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CFC6B">
      <w:pPr>
        <w:autoSpaceDE w:val="0"/>
        <w:autoSpaceDN w:val="0"/>
        <w:adjustRightInd w:val="0"/>
        <w:jc w:val="left"/>
        <w:rPr>
          <w:rFonts w:hint="eastAsia" w:asci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eastAsia="黑体" w:cs="黑体"/>
          <w:kern w:val="0"/>
          <w:sz w:val="32"/>
          <w:szCs w:val="32"/>
        </w:rPr>
        <w:t>附件1：拟征收土地范围图</w:t>
      </w:r>
    </w:p>
    <w:p w14:paraId="2BF2C592">
      <w:pPr>
        <w:spacing w:line="240" w:lineRule="auto"/>
        <w:jc w:val="both"/>
        <w:rPr>
          <w:rFonts w:hint="eastAsia" w:asci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eastAsia="黑体" w:cs="黑体"/>
          <w:kern w:val="0"/>
          <w:sz w:val="32"/>
          <w:szCs w:val="32"/>
          <w:lang w:eastAsia="zh-CN"/>
        </w:rPr>
        <w:drawing>
          <wp:inline distT="0" distB="0" distL="114300" distR="114300">
            <wp:extent cx="5266690" cy="7929245"/>
            <wp:effectExtent l="0" t="0" r="10160" b="14605"/>
            <wp:docPr id="2" name="图片 2" descr="3c39386c0f99520b6a1361236936bc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c39386c0f99520b6a1361236936bc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D3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both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XBSJW--GB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jMjRiMDQ0MDMwNmJmNmMzYThjZjhiZGMyYjBlZDgifQ=="/>
  </w:docVars>
  <w:rsids>
    <w:rsidRoot w:val="6BA04C2C"/>
    <w:rsid w:val="02EA51E8"/>
    <w:rsid w:val="048A5003"/>
    <w:rsid w:val="05AB1BF4"/>
    <w:rsid w:val="098552F6"/>
    <w:rsid w:val="098D7D07"/>
    <w:rsid w:val="0A0226E4"/>
    <w:rsid w:val="0AC4460C"/>
    <w:rsid w:val="0BD51E39"/>
    <w:rsid w:val="0CCA04E4"/>
    <w:rsid w:val="0ECC5EA0"/>
    <w:rsid w:val="13FE2C2F"/>
    <w:rsid w:val="14072DAB"/>
    <w:rsid w:val="158A5A42"/>
    <w:rsid w:val="161C2B3E"/>
    <w:rsid w:val="16D00309"/>
    <w:rsid w:val="194E5FFC"/>
    <w:rsid w:val="19C92FDD"/>
    <w:rsid w:val="1C624BA5"/>
    <w:rsid w:val="1CD13307"/>
    <w:rsid w:val="1E8644BB"/>
    <w:rsid w:val="1EC45B37"/>
    <w:rsid w:val="1EEC144A"/>
    <w:rsid w:val="1F271DA9"/>
    <w:rsid w:val="1F5903F9"/>
    <w:rsid w:val="20F52909"/>
    <w:rsid w:val="24865C9C"/>
    <w:rsid w:val="2518659F"/>
    <w:rsid w:val="254D33AC"/>
    <w:rsid w:val="26CC5EBA"/>
    <w:rsid w:val="26EB60CD"/>
    <w:rsid w:val="28643ED1"/>
    <w:rsid w:val="28AE4CF6"/>
    <w:rsid w:val="28FD25F4"/>
    <w:rsid w:val="2A6D7EF5"/>
    <w:rsid w:val="2A757E5C"/>
    <w:rsid w:val="2A864B66"/>
    <w:rsid w:val="2AEE2DCC"/>
    <w:rsid w:val="2BCA4992"/>
    <w:rsid w:val="2D0F6B01"/>
    <w:rsid w:val="2D9F0B7E"/>
    <w:rsid w:val="2FFD0E93"/>
    <w:rsid w:val="306F334C"/>
    <w:rsid w:val="311D30C7"/>
    <w:rsid w:val="313D19C3"/>
    <w:rsid w:val="32764F2C"/>
    <w:rsid w:val="33FD1A5B"/>
    <w:rsid w:val="343B467F"/>
    <w:rsid w:val="343F2320"/>
    <w:rsid w:val="373A2C73"/>
    <w:rsid w:val="384E7062"/>
    <w:rsid w:val="38F40CEE"/>
    <w:rsid w:val="3BA46B9F"/>
    <w:rsid w:val="3D377D80"/>
    <w:rsid w:val="3D993D20"/>
    <w:rsid w:val="3F56036D"/>
    <w:rsid w:val="43E55F80"/>
    <w:rsid w:val="44BE5E0A"/>
    <w:rsid w:val="467B2580"/>
    <w:rsid w:val="4695042E"/>
    <w:rsid w:val="491B0746"/>
    <w:rsid w:val="495B7193"/>
    <w:rsid w:val="49C5081B"/>
    <w:rsid w:val="4CCE38C2"/>
    <w:rsid w:val="4D0F61C4"/>
    <w:rsid w:val="4D50664E"/>
    <w:rsid w:val="50874A7C"/>
    <w:rsid w:val="532D517E"/>
    <w:rsid w:val="53890B0C"/>
    <w:rsid w:val="55A06BCC"/>
    <w:rsid w:val="58F650A0"/>
    <w:rsid w:val="5AB0697E"/>
    <w:rsid w:val="5D7B6CF9"/>
    <w:rsid w:val="5EAA52DB"/>
    <w:rsid w:val="5FCF5AF8"/>
    <w:rsid w:val="60BD2038"/>
    <w:rsid w:val="635A2722"/>
    <w:rsid w:val="649E1F3D"/>
    <w:rsid w:val="68212C69"/>
    <w:rsid w:val="6B6D4491"/>
    <w:rsid w:val="6BA04C2C"/>
    <w:rsid w:val="6CFC2164"/>
    <w:rsid w:val="6D21370B"/>
    <w:rsid w:val="6DBC3DCA"/>
    <w:rsid w:val="6F0B01CF"/>
    <w:rsid w:val="722B679A"/>
    <w:rsid w:val="744D558A"/>
    <w:rsid w:val="7A2D1941"/>
    <w:rsid w:val="7B3523B0"/>
    <w:rsid w:val="7CF9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576" w:lineRule="auto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240" w:lineRule="auto"/>
      <w:jc w:val="center"/>
      <w:outlineLvl w:val="1"/>
    </w:pPr>
    <w:rPr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center"/>
      <w:outlineLvl w:val="2"/>
    </w:pPr>
    <w:rPr>
      <w:b/>
      <w:sz w:val="30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tabs>
        <w:tab w:val="left" w:pos="864"/>
      </w:tabs>
      <w:adjustRightInd w:val="0"/>
      <w:snapToGrid w:val="0"/>
      <w:ind w:left="862" w:hanging="142"/>
      <w:jc w:val="left"/>
      <w:outlineLvl w:val="3"/>
    </w:pPr>
    <w:rPr>
      <w:rFonts w:ascii="Times New Roman" w:hAnsi="Times New Roman" w:eastAsia="仿宋" w:cs="Times New Roman"/>
      <w:bCs/>
      <w:snapToGrid w:val="0"/>
      <w:color w:val="000000"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widowControl/>
      <w:tabs>
        <w:tab w:val="left" w:pos="1008"/>
      </w:tabs>
      <w:spacing w:before="280" w:after="290" w:line="240" w:lineRule="auto"/>
      <w:ind w:left="1008" w:hanging="1008"/>
      <w:outlineLvl w:val="4"/>
    </w:pPr>
    <w:rPr>
      <w:rFonts w:ascii="Times New Roman" w:hAnsi="Times New Roman" w:eastAsia="仿宋" w:cs="Times New Roman"/>
      <w:b/>
      <w:bCs/>
      <w:snapToGrid w:val="0"/>
      <w:color w:val="000000"/>
      <w:kern w:val="0"/>
      <w:sz w:val="28"/>
      <w:szCs w:val="28"/>
      <w:lang w:eastAsia="zh-CN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able of authorities"/>
    <w:basedOn w:val="1"/>
    <w:next w:val="1"/>
    <w:qFormat/>
    <w:uiPriority w:val="0"/>
    <w:pPr>
      <w:ind w:left="420" w:leftChars="200"/>
    </w:pPr>
  </w:style>
  <w:style w:type="paragraph" w:styleId="8">
    <w:name w:val="footer"/>
    <w:basedOn w:val="7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character" w:customStyle="1" w:styleId="11">
    <w:name w:val="页脚 字符"/>
    <w:link w:val="8"/>
    <w:qFormat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2582</Words>
  <Characters>2769</Characters>
  <Lines>0</Lines>
  <Paragraphs>0</Paragraphs>
  <TotalTime>2</TotalTime>
  <ScaleCrop>false</ScaleCrop>
  <LinksUpToDate>false</LinksUpToDate>
  <CharactersWithSpaces>2810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2026-03-24T01:21:00Z</dcterms:created>
  <dc:creator>Liyulu_</dc:creator>
  <cp:lastModifiedBy>栾沣</cp:lastModifiedBy>
  <cp:lastPrinted>2026-03-24T02:39:00Z</cp:lastPrinted>
  <dcterms:modified xsi:type="dcterms:W3CDTF">2026-10-23T06:53:56Z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B302EBA1DC2947318DCD7454A66C63BB_13</vt:lpwstr>
  </property>
  <property fmtid="{D5CDD505-2E9C-101B-9397-08002B2CF9AE}" pid="4" name="KSOTemplateDocerSaveRecord">
    <vt:lpwstr>eyJoZGlkIjoiMWMwOTgzNjBiZTI5YmM5MGI2MmZjNDU5YTEyMWU3ZDkiLCJ1c2VySWQiOiIzMDc2NzU4NTYifQ==</vt:lpwstr>
  </property>
</Properties>
</file>