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CDCE33E">
      <w:pPr>
        <w:spacing w:line="480" w:lineRule="exact"/>
        <w:rPr>
          <w:rFonts w:hint="eastAsia" w:ascii="黑体" w:eastAsia="黑体" w:cs="黑体"/>
          <w:kern w:val="0"/>
          <w:sz w:val="32"/>
          <w:szCs w:val="32"/>
        </w:rPr>
      </w:pPr>
      <w:r>
        <w:rPr>
          <w:rFonts w:hint="eastAsia" w:ascii="黑体" w:eastAsia="黑体" w:cs="黑体"/>
          <w:kern w:val="0"/>
          <w:sz w:val="32"/>
          <w:szCs w:val="32"/>
        </w:rPr>
        <w:t>附件2：现状调查结果</w:t>
      </w:r>
    </w:p>
    <w:p w14:paraId="31068689">
      <w:pPr>
        <w:spacing w:line="480" w:lineRule="exact"/>
        <w:rPr>
          <w:rFonts w:ascii="黑体" w:eastAsia="黑体" w:cs="黑体"/>
          <w:kern w:val="0"/>
          <w:sz w:val="32"/>
          <w:szCs w:val="32"/>
        </w:rPr>
      </w:pPr>
    </w:p>
    <w:p w14:paraId="2FA4344A">
      <w:pPr>
        <w:rPr>
          <w:rFonts w:hint="eastAsia" w:ascii="黑体" w:eastAsia="黑体" w:cs="黑体"/>
          <w:kern w:val="0"/>
          <w:sz w:val="32"/>
          <w:szCs w:val="32"/>
        </w:rPr>
      </w:pPr>
      <w:r>
        <w:drawing>
          <wp:inline distT="0" distB="0" distL="114300" distR="114300">
            <wp:extent cx="5258435" cy="7393940"/>
            <wp:effectExtent l="0" t="0" r="18415" b="1651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39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86E51">
      <w:pPr>
        <w:spacing w:line="480" w:lineRule="exact"/>
        <w:rPr>
          <w:rFonts w:ascii="黑体" w:eastAsia="黑体" w:cs="黑体"/>
          <w:kern w:val="0"/>
          <w:sz w:val="32"/>
          <w:szCs w:val="32"/>
        </w:rPr>
      </w:pPr>
    </w:p>
    <w:p w14:paraId="20A6089F">
      <w:pPr>
        <w:autoSpaceDE w:val="0"/>
        <w:autoSpaceDN w:val="0"/>
        <w:adjustRightInd w:val="0"/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D2F39A7D-603D-4FF4-B314-CBFD5CE6B9E0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B001443A-39CF-475F-B96F-2D39775158D2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6A2BA53A-C11D-4B8D-8031-6181BD337EE2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2C896A73-164B-4D3E-BEB1-113E025F3249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0627F787-DC2B-400F-94E1-A32EC1C6C696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6" w:fontKey="{2C26E5DE-3181-4ACC-A1B6-4E878FE3DB3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A8351050-3214-47AB-99EA-85CE8879196A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8" w:fontKey="{ED7F849C-76B2-47DF-97DA-684980699E8A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TimesNewRomanPSMT">
    <w:altName w:val="Times New Roman"/>
    <w:panose1 w:val="00000000000000000000"/>
    <w:charset w:val="86"/>
    <w:family w:val="auto"/>
    <w:pitch w:val="default"/>
    <w:sig w:usb0="00000000" w:usb1="00000000" w:usb2="00000010" w:usb3="00000000" w:csb0="00040000" w:csb1="00000000"/>
    <w:embedRegular r:id="rId9" w:fontKey="{7FF78BC8-C400-49E9-B53F-A80A8BD248E0}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WPSEMBED4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7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FjMjRiMDQ0MDMwNmJmNmMzYThjZjhiZGMyYjBlZDgifQ=="/>
  </w:docVars>
  <w:rsids>
    <w:rsidRoot w:val="6BA04C2C"/>
    <w:rsid w:val="0080245A"/>
    <w:rsid w:val="00832954"/>
    <w:rsid w:val="00DF4A95"/>
    <w:rsid w:val="038866DA"/>
    <w:rsid w:val="05AB1BF4"/>
    <w:rsid w:val="098D7D07"/>
    <w:rsid w:val="0AC4460C"/>
    <w:rsid w:val="0ACE4C21"/>
    <w:rsid w:val="0B84338B"/>
    <w:rsid w:val="0ECC5EA0"/>
    <w:rsid w:val="10F26CDD"/>
    <w:rsid w:val="120E470C"/>
    <w:rsid w:val="158A5A42"/>
    <w:rsid w:val="16D00309"/>
    <w:rsid w:val="170831C7"/>
    <w:rsid w:val="194E5FFC"/>
    <w:rsid w:val="1A4B1F2C"/>
    <w:rsid w:val="1C624BA5"/>
    <w:rsid w:val="20F52909"/>
    <w:rsid w:val="26CC5EBA"/>
    <w:rsid w:val="26EB60CD"/>
    <w:rsid w:val="28643ED1"/>
    <w:rsid w:val="28AE4CF6"/>
    <w:rsid w:val="28FD25F4"/>
    <w:rsid w:val="29F3375E"/>
    <w:rsid w:val="2A6D7EF5"/>
    <w:rsid w:val="2A757E5C"/>
    <w:rsid w:val="2A864B66"/>
    <w:rsid w:val="2AEE2DCC"/>
    <w:rsid w:val="2CCB2770"/>
    <w:rsid w:val="2D0F6B01"/>
    <w:rsid w:val="2FFD0E93"/>
    <w:rsid w:val="306F334C"/>
    <w:rsid w:val="311D30C7"/>
    <w:rsid w:val="313D19C3"/>
    <w:rsid w:val="32764F2C"/>
    <w:rsid w:val="362400F5"/>
    <w:rsid w:val="3D377D80"/>
    <w:rsid w:val="3D993D20"/>
    <w:rsid w:val="3F56036D"/>
    <w:rsid w:val="44F829F1"/>
    <w:rsid w:val="4695042E"/>
    <w:rsid w:val="495B7193"/>
    <w:rsid w:val="49C5081B"/>
    <w:rsid w:val="4A8A4008"/>
    <w:rsid w:val="4D50664E"/>
    <w:rsid w:val="5093393B"/>
    <w:rsid w:val="532D517E"/>
    <w:rsid w:val="5AB0697E"/>
    <w:rsid w:val="5D7B6CF9"/>
    <w:rsid w:val="635A2722"/>
    <w:rsid w:val="649E1F3D"/>
    <w:rsid w:val="64D616D7"/>
    <w:rsid w:val="6A2F6381"/>
    <w:rsid w:val="6BA04C2C"/>
    <w:rsid w:val="6D21370B"/>
    <w:rsid w:val="6F0B01CF"/>
    <w:rsid w:val="744D558A"/>
    <w:rsid w:val="764F3097"/>
    <w:rsid w:val="799B37E1"/>
    <w:rsid w:val="7A2D1941"/>
    <w:rsid w:val="7C3E18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qFormat="1"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120" w:after="120" w:line="576" w:lineRule="auto"/>
      <w:jc w:val="center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semiHidden/>
    <w:unhideWhenUsed/>
    <w:qFormat/>
    <w:uiPriority w:val="0"/>
    <w:pPr>
      <w:keepNext/>
      <w:keepLines/>
      <w:spacing w:before="20" w:after="20"/>
      <w:jc w:val="center"/>
      <w:outlineLvl w:val="1"/>
    </w:pPr>
    <w:rPr>
      <w:b/>
      <w:sz w:val="32"/>
    </w:rPr>
  </w:style>
  <w:style w:type="paragraph" w:styleId="4">
    <w:name w:val="heading 3"/>
    <w:basedOn w:val="1"/>
    <w:next w:val="1"/>
    <w:semiHidden/>
    <w:unhideWhenUsed/>
    <w:qFormat/>
    <w:uiPriority w:val="0"/>
    <w:pPr>
      <w:keepNext/>
      <w:keepLines/>
      <w:spacing w:before="260" w:after="260"/>
      <w:jc w:val="center"/>
      <w:outlineLvl w:val="2"/>
    </w:pPr>
    <w:rPr>
      <w:b/>
      <w:sz w:val="30"/>
    </w:rPr>
  </w:style>
  <w:style w:type="paragraph" w:styleId="5">
    <w:name w:val="heading 4"/>
    <w:basedOn w:val="1"/>
    <w:next w:val="1"/>
    <w:semiHidden/>
    <w:unhideWhenUsed/>
    <w:qFormat/>
    <w:uiPriority w:val="0"/>
    <w:pPr>
      <w:keepNext/>
      <w:keepLines/>
      <w:tabs>
        <w:tab w:val="left" w:pos="864"/>
      </w:tabs>
      <w:adjustRightInd w:val="0"/>
      <w:snapToGrid w:val="0"/>
      <w:ind w:left="862" w:hanging="142"/>
      <w:jc w:val="left"/>
      <w:outlineLvl w:val="3"/>
    </w:pPr>
    <w:rPr>
      <w:rFonts w:eastAsia="仿宋"/>
      <w:bCs/>
      <w:snapToGrid w:val="0"/>
      <w:color w:val="000000"/>
      <w:kern w:val="0"/>
      <w:sz w:val="28"/>
      <w:szCs w:val="28"/>
    </w:r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widowControl/>
      <w:tabs>
        <w:tab w:val="left" w:pos="1008"/>
      </w:tabs>
      <w:spacing w:before="280" w:after="290"/>
      <w:ind w:left="1008" w:hanging="1008"/>
      <w:outlineLvl w:val="4"/>
    </w:pPr>
    <w:rPr>
      <w:rFonts w:eastAsia="仿宋"/>
      <w:b/>
      <w:bCs/>
      <w:snapToGrid w:val="0"/>
      <w:color w:val="000000"/>
      <w:kern w:val="0"/>
      <w:sz w:val="28"/>
      <w:szCs w:val="28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table of authorities"/>
    <w:basedOn w:val="1"/>
    <w:next w:val="1"/>
    <w:qFormat/>
    <w:uiPriority w:val="0"/>
    <w:pPr>
      <w:ind w:left="420" w:leftChars="200"/>
    </w:pPr>
  </w:style>
  <w:style w:type="paragraph" w:styleId="8">
    <w:name w:val="footer"/>
    <w:basedOn w:val="7"/>
    <w:link w:val="1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1">
    <w:name w:val="页脚 字符"/>
    <w:link w:val="8"/>
    <w:qFormat/>
    <w:uiPriority w:val="99"/>
    <w:rPr>
      <w:rFonts w:ascii="Times New Roman" w:hAnsi="Times New Roman" w:eastAsia="宋体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2422</Words>
  <Characters>2581</Characters>
  <Lines>18</Lines>
  <Paragraphs>5</Paragraphs>
  <TotalTime>6</TotalTime>
  <ScaleCrop>false</ScaleCrop>
  <LinksUpToDate>false</LinksUpToDate>
  <CharactersWithSpaces>2598</CharactersWithSpaces>
  <Application>WPS Office_12.1.0.26391_F1E327BC-269C-435d-A152-05C5408002CA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2026-03-24T01:21:00Z</dcterms:created>
  <dc:creator>Liyulu_</dc:creator>
  <cp:lastModifiedBy>栾沣</cp:lastModifiedBy>
  <cp:lastPrinted>2026-06-30T02:30:00Z</cp:lastPrinted>
  <dcterms:modified xsi:type="dcterms:W3CDTF">2026-07-06T07:01:18Z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2052-12.1.0.26391</vt:lpwstr>
  </property>
  <property fmtid="{D5CDD505-2E9C-101B-9397-08002B2CF9AE}" pid="3" name="ICV">
    <vt:lpwstr>8BC612DC10E347DC95DC3B77F8835FC4_13</vt:lpwstr>
  </property>
  <property fmtid="{D5CDD505-2E9C-101B-9397-08002B2CF9AE}" pid="4" name="KSOTemplateDocerSaveRecord">
    <vt:lpwstr>eyJoZGlkIjoiMWMwOTgzNjBiZTI5YmM5MGI2MmZjNDU5YTEyMWU3ZDkiLCJ1c2VySWQiOiIzMDc2NzU4NTYifQ==</vt:lpwstr>
  </property>
</Properties>
</file>