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B2021">
      <w:pPr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bookmarkStart w:id="0" w:name="_GoBack"/>
      <w:bookmarkEnd w:id="0"/>
    </w:p>
    <w:p w14:paraId="0BA59CB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青和居公租房腾退房源2025年12月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</w:rPr>
        <w:t>动态登记期次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配租结果清册</w:t>
      </w:r>
    </w:p>
    <w:tbl>
      <w:tblPr>
        <w:tblStyle w:val="2"/>
        <w:tblW w:w="10754" w:type="dxa"/>
        <w:tblInd w:w="-8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00"/>
        <w:gridCol w:w="941"/>
        <w:gridCol w:w="859"/>
        <w:gridCol w:w="2932"/>
        <w:gridCol w:w="1363"/>
        <w:gridCol w:w="941"/>
        <w:gridCol w:w="1118"/>
        <w:gridCol w:w="996"/>
      </w:tblGrid>
      <w:tr w14:paraId="7138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C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选房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F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登记</w:t>
            </w:r>
          </w:p>
          <w:p w14:paraId="333E9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编号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A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街道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F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2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资格证号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8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首次发证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4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保障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人口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1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配租地址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B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21D9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F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3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000118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C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C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陶*华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F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青公租[2025]第000245号(A/P/F)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43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2025-11-24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0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6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8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放弃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签约</w:t>
            </w:r>
          </w:p>
        </w:tc>
      </w:tr>
      <w:tr w14:paraId="4B43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4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D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C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9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于*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6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青公租[2025]第000256号(A/P/F)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58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2025-11-28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4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9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12-1-2402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1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08C0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E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1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000113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8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3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邱*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青公租[2024]第000281号(A/P/F)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8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2024-12-02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F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C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3-1-0302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2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0CBF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2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B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A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D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杨*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4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青公租[2025]第000131号(A/P/F)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E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2025-06-30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8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1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10-1-0711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6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30E70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D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F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C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5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张*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4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青公租[2025]第000204号(A/P/F)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9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2025-09-25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4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8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18-1-1611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7CFD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9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000047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A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A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苏*妹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2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[2021]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000146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(A/Y/F)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1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2021-03-26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A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7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15-1-0808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0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39FDD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9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6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7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0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彭*金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8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[2025]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000193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(A/Y/F)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2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2025-09-19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C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A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5-1-0605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E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49B33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7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4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000100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B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3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辜*生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2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青公租[2022]第000216号(A/P/F)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2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2022-09-26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F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E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5-1-1109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2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56514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4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F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D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C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叶*鹃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A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青公租[2022]第000267号(A/P/F)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2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2022-11-23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8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7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5-1-1007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F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3CC19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3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2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000116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9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钢都花园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F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蔡*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8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青公租[2024]第000050号(A/P/F)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E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2024-02-18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A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9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4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4E2D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E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5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000040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C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E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陈*毅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2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青公租[2024]第000162号(A/P/F)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2024-06-28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C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A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2-1-1207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6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4A9B7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F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F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E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6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王*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5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青公租[2024]第000209号(A/P/F)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0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2024-08-26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1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4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4-1-1007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0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6959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F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3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000111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B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5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丁*明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1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青公租[2024]第000225号(A/P/F)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B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2024-09-19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C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7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15-1-404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E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57B5B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D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000041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D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钢都花园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D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郭*庆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B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青公租[2024]第000271号(A/P/F)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E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2024-11-21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1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5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4-1-1404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1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6B23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A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0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000114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B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D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金*勤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D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青公租[2025]第000084号(A/P/F)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C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2025-05-20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F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B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9-1-1502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C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71CD1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6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4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A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8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袁*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E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青公租[2025]第000094号(A/P/F)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3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2025-05-23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8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12-1-2910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A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1E26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3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C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000112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E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钢都花园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6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彭*军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E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青公租[2025]第000100号(A/P/F)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5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2025-05-26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E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B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11-1-1912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8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5058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4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1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A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2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李*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3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青公租[2025]第000104号(A/P/F)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3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2025-06-05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F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9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14-1-1408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2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1BB29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2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B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F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9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唐*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C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青公租[2025]第000134号(A/P/F)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0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2025-07-04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3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F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12-1-2103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E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65B42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9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B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8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9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张*胜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8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青公租[2025]第000138号(A/P/F)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8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2025-07-10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8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F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19-1-1909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8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58A7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8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A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000117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5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武东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9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张*忠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B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青公租[2025]第000143号(A/P/F)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2025-07-18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7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9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6-1-0807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22F80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0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1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F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8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李*珍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F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青公租[2025]第000147号(A/P/F)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2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2025-07-21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7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E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19-1-2403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0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64A3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1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D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000084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F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D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郭*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0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青公租[2025]第000151号(A/P/F)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0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2025-07-29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9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9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1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38E3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4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7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F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7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周*萱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2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青公租[2025]第000160号(A/P/F)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C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2025-08-06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7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9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15-1-0903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A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3D763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9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000042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A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刘*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3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青公租[2025]第000189号(A/P/F)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F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2025-09-18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2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7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13-1-1603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6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03C7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D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A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8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袁*武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D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青公租[2025]第000206号(A/P/F)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6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2025-09-28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F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8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15-1-1104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C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17A4A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0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7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7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张*娥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C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青公租[2025]第000212号(A/P/F)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2025-10-14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D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8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14-1-1302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2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6A94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6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F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7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余*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5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青公租[2025]第000214号(A/P/F)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3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2025-10-17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8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D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8-1-1508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6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769B1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B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9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8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6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陈*莉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4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青公租[2025]第000218号(A/P/F)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D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2025-10-20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2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7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B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76CA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C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000101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3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0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潘*凤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2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青公租[2025]第000222号(A/P/F)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9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2025-10-30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2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1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15-1-2010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4631A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2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E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000103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5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钢都花园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8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周*英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7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[2016]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000759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(A/Y/F)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1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2016-04-13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D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0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0C586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4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D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2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B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赵*文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E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[2017]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001315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(A/Y/F)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6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2017-10-18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2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7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9-1-0811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171F7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6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C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4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A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朱*勇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4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[2018]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001233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(A/Y/F)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7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2018-11-20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A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8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3-1-0609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C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1BF3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5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F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7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钢都花园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C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沈*秀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A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[2018]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001396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(A/Y/F)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3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2018-11-23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D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11-1-1610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5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1026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F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000102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7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0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王*容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0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[2018]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001486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(A/Y/F)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BE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2018-11-26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8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7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14-1-807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D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 w14:paraId="40B46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4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A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000097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F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白玉山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E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舒*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D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[2019]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(A/Y/F)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5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2019-01-18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4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7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4-1-0405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2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566E4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B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9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F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钢都花园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A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刘*明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[2025]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000097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(A/Y/F)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C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2025-05-26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B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3-1-1409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E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111E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F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1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000054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2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袁*莲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9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[2025]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000142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(A/Y/F)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F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2025-07-14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8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C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18-1-1302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3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605E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F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5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5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9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曾*树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E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[2025]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000195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(A/Y/F)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E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2025-09-22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6-1-1704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A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待签约</w:t>
            </w:r>
          </w:p>
        </w:tc>
      </w:tr>
      <w:tr w14:paraId="1F764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2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D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E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贺*莲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F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青公租[2020]第000192号(A/P/F)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2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2020-07-24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9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15-1-1101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4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3ACDD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9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4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白玉山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6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房*飞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B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青公租[2021]第000149号(A/P/F)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4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2021-03-26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B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1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7-1-1510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E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22AC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C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6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8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钢都花园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张*玲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A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青公租[2021]第000208号(A/P/F)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2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2021-06-04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6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0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3-1-0209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1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755B6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7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1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白玉山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D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陈*瑞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D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青公租[2021]第000227号(A/P/F)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B8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2021-06-15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B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7-1-1410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B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6FC06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E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7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1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白玉山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2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邹*华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青公租[2022]第000286号(A/P/F)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3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2022-12-14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0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E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09C0F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1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B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1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0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熊*姣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C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青公租[2023]第000131号(A/P/F)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E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2023-05-12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9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2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7-1-0703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6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2EEC4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6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3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1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F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宋*华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E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青公租[2023]第000175号(A/P/F)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2023-06-21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C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6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11-1-1603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2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76239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A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5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000070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6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8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邱*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F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青公租[2023]第000362号(A/P/F)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6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2023-12-26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C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4-1-0509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3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168E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8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E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C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8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石*菊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[2024]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000300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6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2024-05-14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5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14-1-2507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9D3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3B6A4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1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5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C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D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刘*保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0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[2024]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000269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B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2024-11-15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D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4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8-1-1409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6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7153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9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C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鄢*承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D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青公租[2025]第000003号(A/P/F)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D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2025-01-02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5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B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7-1-1002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8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45C6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E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3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9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钢都花园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7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刘*香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9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青公租[2025]第000008号(A/P/F)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E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2025-01-15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D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10-1-2003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E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0277E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9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C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000105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F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钢都花园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7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钟*兵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D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青公租[2025]第000043号(A/P/F)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D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2025-03-06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C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B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13-1-1704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3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1BCB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F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C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武东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7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谢*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1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青公租[2025]第000060号(A/P/F)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B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2025-04-08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B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3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E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放弃签约</w:t>
            </w:r>
          </w:p>
        </w:tc>
      </w:tr>
      <w:tr w14:paraId="3E097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4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1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6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蔡*春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青公租[2025]第000068号(A/P/F)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0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2025-04-11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3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C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9-1-0403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9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4FF8D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9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3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000004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B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3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洪*沿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3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青公租[2025]第000079号(A/P/F)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F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2025-05-07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6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9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12-1-1306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8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2F04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7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6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2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曾*珍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4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青公租[2025]第000080号(A/P/F)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2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2025-05-15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0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7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13-1-1903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1FDA0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4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6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C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武东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3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王*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D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青公租[2025]第000081号(A/P/F)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2025-05-16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5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D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13-1-2309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E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4332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1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B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2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5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潘*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E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青公租[2025]第000086号(A/P/F)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2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2025-05-20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0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B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9-1-3009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7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1260B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5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C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A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3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赵*军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F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青公租[2025]第000088号(A/P/F)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0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2025-05-20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5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3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9-1-0706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C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6A22F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3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000049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B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王*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青公租[2025]第000102号(A/P/F)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3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2025-05-30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6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1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14-1-0302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3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0633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1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0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3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E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陈*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青公租[2025]第000105号(A/P/F)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E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2025-06-05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5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F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12-1-0606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E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6DCDA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2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D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7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F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刘*鑫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1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青公租[2025]第000108号(A/P/F)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4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2025-06-06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1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19-1-0104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D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492E3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7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5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000107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F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D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温*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5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青公租[2025]第000111号(A/P/F)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D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2025-06-06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2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1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9-1-1812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5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0CCCA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3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7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7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白玉山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3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肖*芳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青公租[2025]第000115号(A/P/F)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3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2025-06-09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1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9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9-1-2612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6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516E4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5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A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000109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1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5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蔡*松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0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青公租[2025]第000117号(A/P/F)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B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2025-06-12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C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E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F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4ECB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D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E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000043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4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B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邹*贵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C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青公租[2025]第000119号(A/P/F)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A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2025-06-12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5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0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13-1-1706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6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0776F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E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1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000031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9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9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王*勇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A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青公租[2025]第000120号(A/P/F)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F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2025-06-12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3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D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2-1-0201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B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10DD8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B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3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武东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6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高*榕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青公租[2025]第000121号(A/P/F)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D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2025-06-12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1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9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14-1-2811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9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327E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0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9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E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雷*保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E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青公租[2025]第000123号(A/P/F)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A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2025-06-17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5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0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14-1-0905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7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37DE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7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C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000046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7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C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邓*明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D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青公租[2025]第000124号(A/P/F)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8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2025-06-18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8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D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01C3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5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B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E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陈*新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C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青公租[2025]第000127号(A/P/F)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C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2025-06-23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3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3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13-1-0103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A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13D0E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C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1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2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9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曾*满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青公租[2025]第000130号(A/P/F)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A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2025-06-27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B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0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10-1-0508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4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01AC5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6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F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C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6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杜*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2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青公租[2025]第000132号(A/P/F)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1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2025-06-30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F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A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1C01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4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8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3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苏*兰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6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青公租[2025]第000135号(A/P/F)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B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2025-07-04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A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B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9-1-2012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C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77141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5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7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E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6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熊*琴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0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青公租[2025]第000140号(A/P/F)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1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2025-07-14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0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2-1-0506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D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6DCC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9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F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000024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7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7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杜*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F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青公租[2025]第000141号(A/P/F)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7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2025-07-14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A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5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16-1-2808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E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662C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9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5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000094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3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5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代*平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B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青公租[2025]第000154号(A/P/F)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0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2025-08-01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8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1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15-1-0504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9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待签约</w:t>
            </w:r>
          </w:p>
        </w:tc>
      </w:tr>
      <w:tr w14:paraId="24BEB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B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2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000064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E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2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万*生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C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青公租[2025]第000155号(A/P/F)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B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2025-08-01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0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C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13-1-0105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1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0C85C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A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8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0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B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易*菲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9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青公租[2025]第000159号(A/P/F)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2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2025-08-06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3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F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13-1-0905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C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24106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B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7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1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沈*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0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青公租[2025]第000161号(A/P/F)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4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2025-08-06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4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1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11-1-0702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5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362C1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3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B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000048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3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E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张*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9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青公租[2025]第000162号(A/P/F)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0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2025-08-07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E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D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10-1-2701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A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1C679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1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000104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C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4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蔡*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E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青公租[2025]第000169号(A/P/F)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E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2025-08-14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2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C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8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77FE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B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A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000074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4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B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桂*莉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E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青公租[2025]第000170号(A/P/F)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0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2025-08-18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2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4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11-1-2402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0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4382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9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9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D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D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黄*娥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D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青公租[2025]第000171号(A/P/F)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2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2025-08-18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F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1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D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放弃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签约</w:t>
            </w:r>
          </w:p>
        </w:tc>
      </w:tr>
      <w:tr w14:paraId="36704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7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8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000032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D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E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蔡*萍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1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青公租[2025]第000173号(A/P/F)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1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2025-08-22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E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9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4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34BA3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8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D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7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F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田*新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A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青公租[2025]第000175号(A/P/F)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2025-08-27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0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11-1-2407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D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09235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9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C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5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1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史*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E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青公租[2025]第000178号(A/P/F)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D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2025-09-01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2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F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12-1-1101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8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2302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0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1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000034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B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5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周*钢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E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青公租[2025]第000185号(A/P/F)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1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2025-09-11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8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A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11-1-2306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4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0A03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C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E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A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1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董*清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F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青公租[2025]第000186号(A/P/F)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F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2025-09-11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0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2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15-1-1211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6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6289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1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B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C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2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董*春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D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青公租[2025]第000191号(A/P/F)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2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2025-09-19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3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A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16-1-0208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D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383A1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4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8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000045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2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A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陈*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3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青公租[2025]第000197号(A/P/F)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7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2025-09-23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5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10-1-0308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8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204BA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1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卢*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9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青公租[2025]第000199号(A/P/F)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0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2025-09-23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8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1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16-1-1501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6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7D275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7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5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A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C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王*秀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1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青公租[2025]第000200号(A/P/F)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2025-09-23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9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9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8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5D21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D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F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0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B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李*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E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青公租[2025]第000201号(A/P/F)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6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2025-09-23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0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7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11-1-2202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7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335E8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B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2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7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黄*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5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青公租[2025]第000207号(A/P/F)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C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2025-09-29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7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9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4-1-1605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3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4A3B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E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1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F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6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左*强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6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青公租[2025]第000208号(A/P/F)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7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2025-09-29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6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A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16-1-3106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E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17C7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E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4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000044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9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E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黄*英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4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青公租[2025]第000213号(A/P/F)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F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2025-10-16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7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0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10-1-1005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E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48F0B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D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B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C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6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何*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青公租[2025]第000216号(A/P/F)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F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2025-10-17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1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5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19-1-0505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1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1DD0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8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1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D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F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熊*华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1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青公租[2025]第000217号(A/P/F)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7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2025-10-20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E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4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11-1-0711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1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7698F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B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D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D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A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陈*娅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E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青公租[2025]第000219号(A/P/F)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2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2025-10-22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B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F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7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4514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1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D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A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陈*凤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青公租[2025]第000221号(A/P/F)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3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2025-10-22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18-1-2805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8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1EB7B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1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6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7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6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洪*梅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F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青公租[2025]第000223号(A/P/F)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5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2025-10-30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B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7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16-1-0312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B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6B9DC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6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3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9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0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桂*祥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7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青公租[2025]第000227号(A/P/F)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3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2025-11-04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D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E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11-1-2511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B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1AEC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A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1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000115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2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C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李*华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9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青公租[2025]第000230号(A/P/F)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8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2025-11-05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6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E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10-1-1312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2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53595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1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C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000106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9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4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许*蓝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7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青公租[2025]第000231号(A/P/F)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C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2025-11-05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0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7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F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3F2D7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0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5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0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3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江*保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青公租[2025]第000235号(A/P/F)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3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2025-11-05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7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5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5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0866A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D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9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000071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7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7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姚*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E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青公租[2025]第000236号(A/P/F)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E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2025-11-05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5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4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16-1-3101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0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待签约</w:t>
            </w:r>
          </w:p>
        </w:tc>
      </w:tr>
      <w:tr w14:paraId="48D8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4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B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F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殷*梅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D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青公租[2025]第000238号(A/P/F)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C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2025-11-10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6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5-1-0404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5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54CA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D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109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D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7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白玉山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胡*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A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青公租[2025]第000239号(A/P/F)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23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2025-11-10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A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C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11-1-2902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66D41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9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0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9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白玉山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5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汪*琴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3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青公租[2025]第000241号(A/P/F)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E7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2025-11-11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A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8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9-1-2604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3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08A1D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8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D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000108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F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钢都花园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6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胡*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0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青公租[2025]第000244号(A/P/F)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00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2025-11-20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B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2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10-1-0205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B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 w14:paraId="50895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7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6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0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9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王*辉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A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青公租[2025]第000246号(A/P/F)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65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2025-11-24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B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7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1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3CB6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9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8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E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陈*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6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青公租[2025]第000248号(A/P/F)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C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2025-11-25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8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16-1-3105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8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2B5EF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9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D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000013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8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C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彭*阳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E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青公租[2025]第000251号(A/P/F)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03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2025-11-27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1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B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19-1-0201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C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4BCF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1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7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000110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1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9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陈*秀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青公租[2025]第000252号(A/P/F)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B7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2025-11-28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7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11-1-0406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0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30F62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B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F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A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D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白*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4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青公租[2025]第000253号(A/P/F)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2D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2025-11-28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3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5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16-1-3108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D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70921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A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A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A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F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万*玲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青公租[2025]第000255号(A/P/F)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4F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2025-11-28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0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0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B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0B75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1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A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000058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4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C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张*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4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青公租[2025]第000258号(A/P/F)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8C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2025-11-28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E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7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10-1-3108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B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</w:tbl>
    <w:p w14:paraId="533C5639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怡景雅居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公租房腾退房源2025年12月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</w:rPr>
        <w:t>动态登记期次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配租结果清册</w:t>
      </w:r>
    </w:p>
    <w:tbl>
      <w:tblPr>
        <w:tblStyle w:val="2"/>
        <w:tblW w:w="10752" w:type="dxa"/>
        <w:tblInd w:w="-8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914"/>
        <w:gridCol w:w="954"/>
        <w:gridCol w:w="805"/>
        <w:gridCol w:w="2918"/>
        <w:gridCol w:w="1418"/>
        <w:gridCol w:w="968"/>
        <w:gridCol w:w="1118"/>
        <w:gridCol w:w="955"/>
      </w:tblGrid>
      <w:tr w14:paraId="00BAE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9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选房  序号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D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登记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编号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D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街道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0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4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资格证号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B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首次发证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9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保障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人口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2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配租地址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C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74272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8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D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000001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武东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2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赵*波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5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青公租[2025]第000082号(A/P/F)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B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2025-05-16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2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8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5-1-1304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5D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18"/>
                <w:szCs w:val="18"/>
              </w:rPr>
            </w:pPr>
          </w:p>
        </w:tc>
      </w:tr>
      <w:tr w14:paraId="5D5A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D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2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000003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2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白玉山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5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李*清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9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青公租[2025]第000090号(A/P/F)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9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2025-05-21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F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3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</w:tbl>
    <w:p w14:paraId="3A56D999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青雅居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公租房腾退房源2025年12月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</w:rPr>
        <w:t>动态登记期次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配租结果清册</w:t>
      </w:r>
    </w:p>
    <w:tbl>
      <w:tblPr>
        <w:tblStyle w:val="2"/>
        <w:tblW w:w="10472" w:type="dxa"/>
        <w:tblInd w:w="-8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55"/>
        <w:gridCol w:w="954"/>
        <w:gridCol w:w="860"/>
        <w:gridCol w:w="2931"/>
        <w:gridCol w:w="1118"/>
        <w:gridCol w:w="682"/>
        <w:gridCol w:w="1159"/>
        <w:gridCol w:w="1091"/>
      </w:tblGrid>
      <w:tr w14:paraId="48E39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1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选房序号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D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登记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编号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2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街道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3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D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资格证号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A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首次发证时间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4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保障人口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A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配租地址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1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02DA1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7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F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000046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A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武东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F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江*辉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1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青公租[2025]第000106号(A/P/F)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F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2025-06-05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0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9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4-1-0701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E7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481F3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9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000031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F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A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刘*平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A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青公租[2022]第000284号(A/P/F)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2022-12-09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E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1-1-1903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074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5EB53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B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000034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钢都花园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7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肖*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E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青公租[2025]第000211号(A/P/F)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F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2025-10-14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F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A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4-1-1809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41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79CC2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E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C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000042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2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6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邱*华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6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青公租[2025]第000261号(A/P/F)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D1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2025-11-30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E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F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2-1-1701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3C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67ACB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A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F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000036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4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武东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F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周*玲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1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青公租[2018]第000829号(A/Y/F)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2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2018-09-26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1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9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1-1-2301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83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726E6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4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7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000025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7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4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柳*枝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5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青公租[2019]第000505号(A/Y/F)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0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2019-07-31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B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6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B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放弃签约</w:t>
            </w:r>
          </w:p>
        </w:tc>
      </w:tr>
      <w:tr w14:paraId="0BEA2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7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C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000035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4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B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李*梅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C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青公租[2019]第000579号(A/Y/F)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9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2019-08-29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9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C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1-1-0610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04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5AA0F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D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5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000044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D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白玉山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1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程*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4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青公租[2021]第000167号(A/P/F)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C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2021-04-23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9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B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4-1-0909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BD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0B46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D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E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000041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A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A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傅*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D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青公租[2022]第000219号(A/P/F)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7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2022-09-28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6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5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放弃签约</w:t>
            </w:r>
          </w:p>
        </w:tc>
      </w:tr>
      <w:tr w14:paraId="78593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7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B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000033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F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杨*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D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青公租[2023]第000112号(A/P/F)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9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2023-04-25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0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7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2-1-1309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0C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317C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B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9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F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000024</w:t>
            </w:r>
          </w:p>
        </w:tc>
        <w:tc>
          <w:tcPr>
            <w:tcW w:w="9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D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田*</w:t>
            </w:r>
          </w:p>
        </w:tc>
        <w:tc>
          <w:tcPr>
            <w:tcW w:w="29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E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青公租[2023]第000313号(A/P/F)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B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2023-11-14</w:t>
            </w:r>
          </w:p>
        </w:tc>
        <w:tc>
          <w:tcPr>
            <w:tcW w:w="6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F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9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1-1-1210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7D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0424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3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6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000047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2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5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祁*夫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4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青公租[2024]第000166号(A/P/F)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A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2024-07-04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F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A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1-1-1510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FF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61A2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1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0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000003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7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7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熊*家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5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青公租[2024]第000236号(A/P/F)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C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2024-10-8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4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1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1-1-1505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F7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0CDCC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D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E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000019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8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白玉山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B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孔*峰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0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青公租[2025]第000010号(A/P/F)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D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2025-01-17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0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2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放弃签约</w:t>
            </w:r>
          </w:p>
        </w:tc>
      </w:tr>
      <w:tr w14:paraId="50657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0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0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000006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F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2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樊*碧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3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青公租[2025]第000023号(A/P/F)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C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2025-01-21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2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2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2-1-1203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E5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4F5D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5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8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000043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6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白玉山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8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冯*红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0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青公租[2025]第000093号(A/P/F)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E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2025-05-22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7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1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1-1-2708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BF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6D4DB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1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000032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6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5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赵*林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7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青公租[2025]第000096号(A/P/F)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D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2025-05-23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4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C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2-1-3005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AE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10E1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8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1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000039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钢都花园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7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张*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8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青公租[2025]第000098号(A/P/F)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6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2025-05-26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1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4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2-1-1208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B8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5D1E2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9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9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000016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D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C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胡*辉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1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青公租[2025]第000101号(A/P/F)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2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2025-05-30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1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E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1-1-1209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75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2D6C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6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A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000007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9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2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王*珠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8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青公租[2025]第000107号(A/P/F)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0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2025-06-06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3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A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2-1-0606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24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20980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3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6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000002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B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代*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C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青公租[2025]第000110号(A/P/F)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6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2025-06-06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E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4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4-1-0202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79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3A72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E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F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000008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8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5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万*春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5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青公租[2025]第000126号(A/P/F)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3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2025-06-19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9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D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2-1-1608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AE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36BD0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7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000038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E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3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汪*婷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9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青公租[2025]第000129号(A/P/F)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D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2025-06-23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5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F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3-1-0905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6B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49F83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5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7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000017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D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白玉山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7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鲁*祥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青公租[2025]第000133号(A/P/F)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1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2025-07-03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9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A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1-1-1808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56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471EB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6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7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000049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3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0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王*海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6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青公租[2025]第000136号(A/P/F)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8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2025-07-10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2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3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D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放弃签约</w:t>
            </w:r>
          </w:p>
        </w:tc>
      </w:tr>
      <w:tr w14:paraId="0DD55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E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D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000028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3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B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袁*慧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4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青公租[2025]第000139号(A/P/F)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F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2025-07-10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E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A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4-1-2503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65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741F5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8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E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000021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B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5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刘*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4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青公租[2025]第000149号(A/P/F)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9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2025-07-29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7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1-1-1504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A5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2A81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0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D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000040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5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5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魏*梅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青公租[2025]第000157号(A/P/F)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0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2025-08-05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A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6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1-1-0705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9E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317A1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9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7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9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F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张*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8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青公租[2025]第000163号(A/P/F)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E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2025-08-07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F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A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3-1-0605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F8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39E2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A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000037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5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1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韩*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青公租[2025]第000166号(A/P/F)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7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2025-08-08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B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B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1-1-1805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3E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746A5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A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D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000013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B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唐*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C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青公租[2025]第000179号(A/P/F)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D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2025-09-01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3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2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4-1-1910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F0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03313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5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1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000018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E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3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张*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青公租[2025]第000180号(A/P/F)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1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2025-09-01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D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0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3-1-0401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29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5A770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D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C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000048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C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4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吕*生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F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青公租[2025]第000182号(A/P/F)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3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2025-09-03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6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6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2-1-0203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74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5B962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3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C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B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7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梅*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6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青公租[2025]第000188号(A/P/F)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9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2025-09-18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C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3-1-2205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7C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1C637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8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B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000001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8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0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尹*珍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7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青公租[2025]第000192号(A/P/F)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2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2025-09-19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D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3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5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5C1C4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4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3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000023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D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F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詹*国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C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青公租[2025]第000194号(A/P/F)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2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2025-09-22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0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3-1-0505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915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7BE8C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9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5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000004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6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C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李*燕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9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青公租[2025]第000196号(A/P/F)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7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2025-09-23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F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B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4-1-0207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46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08857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6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7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000045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F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1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刘*星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青公租[2025]第000198号(A/P/F)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5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2025-09-23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1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2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4-1-0210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82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03F12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A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000014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E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5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徐*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6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青公租[2025]第000202号(A/P/F)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3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2025-09-24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6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0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C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09BA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000005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6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3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曾*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8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青公租[2025]第000203号(A/P/F)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4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2025-09-25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C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0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放弃签约</w:t>
            </w:r>
          </w:p>
        </w:tc>
      </w:tr>
      <w:tr w14:paraId="4162C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E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D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000029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3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王*胜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D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青公租[2025]第000205号(A/P/F)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9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2025-09-28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A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E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3-1-0305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E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 w14:paraId="72CAD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A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C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000030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4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6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邱*珍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E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青公租[2025]第000215号(A/P/F)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8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2025-10-17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B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2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3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43E88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8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B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000012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0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5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潘*兰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青公租[2025]第000220号(A/P/F)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6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2025-10-22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8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6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3-1-1505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57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5D64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0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000022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6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B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喻*梅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5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青公租[2025]第000234号(A/P/F)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2025-11-05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7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2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1-1-3105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B0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6BE5B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9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2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0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2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毛*懿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C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青公租[2025]第000242号(A/P/F)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B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2025-11-12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0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0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2-1-0204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42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textAlignment w:val="auto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00C49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0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8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000009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4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钢都花园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8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冯*青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3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青公租[2025]第000247号(A/P/F)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CF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2025-11-25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D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2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8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6DC5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B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2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6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8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董*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青公租[2025]第000250号(A/P/F)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ED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2025-11-27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D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E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3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7A2D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0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8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000011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9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9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容*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E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青公租[2025]第000257号(A/P/F)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5F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2025-11-28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A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1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  <w:t>3-1-0205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E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</w:tbl>
    <w:p w14:paraId="7797399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6CFF233E"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202F699F">
      <w:pPr>
        <w:jc w:val="both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</w:p>
    <w:sectPr>
      <w:pgSz w:w="11906" w:h="16838"/>
      <w:pgMar w:top="1587" w:right="141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FE"/>
    <w:rsid w:val="001E5771"/>
    <w:rsid w:val="00EC7DFE"/>
    <w:rsid w:val="08EA7A04"/>
    <w:rsid w:val="091A625A"/>
    <w:rsid w:val="0C443EC7"/>
    <w:rsid w:val="10E32902"/>
    <w:rsid w:val="1D3012CB"/>
    <w:rsid w:val="1DC35F95"/>
    <w:rsid w:val="2B0F1CB0"/>
    <w:rsid w:val="30A9101A"/>
    <w:rsid w:val="3191232F"/>
    <w:rsid w:val="373F6235"/>
    <w:rsid w:val="3D5567B2"/>
    <w:rsid w:val="529B480F"/>
    <w:rsid w:val="538115CD"/>
    <w:rsid w:val="577473DD"/>
    <w:rsid w:val="60B7052F"/>
    <w:rsid w:val="63575963"/>
    <w:rsid w:val="69456E2B"/>
    <w:rsid w:val="6EB85889"/>
    <w:rsid w:val="7188779E"/>
    <w:rsid w:val="7312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  <w:style w:type="character" w:customStyle="1" w:styleId="5">
    <w:name w:val="font1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7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3836</Words>
  <Characters>10120</Characters>
  <Lines>2</Lines>
  <Paragraphs>1</Paragraphs>
  <TotalTime>29</TotalTime>
  <ScaleCrop>false</ScaleCrop>
  <LinksUpToDate>false</LinksUpToDate>
  <CharactersWithSpaces>10167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2026-01-04T01:24:00Z</dcterms:created>
  <dc:creator>Administrator</dc:creator>
  <cp:lastModifiedBy>反相恰恰</cp:lastModifiedBy>
  <cp:lastPrinted>2026-01-08T01:11:00Z</cp:lastPrinted>
  <dcterms:modified xsi:type="dcterms:W3CDTF">2026-01-09T07:39:20Z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eyJoZGlkIjoiZDM3ZTBjYTE2MTFlNGI4NDg0ZmFlNWZjYTJhZmRmZWUiLCJ1c2VySWQiOiIxMjg3NzgxMTI2In0=</vt:lpwstr>
  </property>
  <property fmtid="{D5CDD505-2E9C-101B-9397-08002B2CF9AE}" pid="3" name="KSOProductBuildVer">
    <vt:lpwstr>2052-12.1.0.24034</vt:lpwstr>
  </property>
  <property fmtid="{D5CDD505-2E9C-101B-9397-08002B2CF9AE}" pid="4" name="ICV">
    <vt:lpwstr>33B3489C44BF419AA91ABC6D5D67C07F_13</vt:lpwstr>
  </property>
</Properties>
</file>