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DB1E"/>
    <w:tbl>
      <w:tblPr>
        <w:tblStyle w:val="4"/>
        <w:tblW w:w="10774" w:type="dxa"/>
        <w:tblInd w:w="-116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5"/>
        <w:gridCol w:w="851"/>
        <w:gridCol w:w="3299"/>
        <w:gridCol w:w="1216"/>
        <w:gridCol w:w="729"/>
        <w:gridCol w:w="1276"/>
        <w:gridCol w:w="1418"/>
      </w:tblGrid>
      <w:tr w14:paraId="5E5B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4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6E82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 w:val="30"/>
                <w:szCs w:val="30"/>
              </w:rPr>
              <w:t>青和居腾退房源（动态登记2</w:t>
            </w:r>
            <w:bookmarkStart w:id="0" w:name="_GoBack"/>
            <w:bookmarkEnd w:id="0"/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 w:val="30"/>
                <w:szCs w:val="30"/>
              </w:rPr>
              <w:t>024-10）期次配租结果清册</w:t>
            </w:r>
          </w:p>
        </w:tc>
      </w:tr>
      <w:tr w14:paraId="3C0AF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F5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选房顺序号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57F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  <w:t>街道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BAC0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申请人</w:t>
            </w:r>
            <w:r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6AA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  <w:t>资格证号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C7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首次发证时间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94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保障人口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839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配租结果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091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7676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3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4B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D7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戴*博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76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青公租[2024]第000016号(A/P/F)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66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2024/1/19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166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1B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16-1-2611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14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7BF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B3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A4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0A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李*利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B7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青公租[2024]第000070号(A/P/F)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2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2024/3/6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CC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F3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2-1-0707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B2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FBD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0D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4B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BE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8D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青公租[2023]第000258号(A/P/F)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10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2023/9/25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DD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91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6-1-1005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CFB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D8E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0C7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1E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C8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B2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青公租[2023]第000266号(A/P/F)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07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0A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DD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6-1-0705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A9F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B6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8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93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E8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8C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青公租[2023]第000268号(A/P/F)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B6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2023/10/16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C9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8B3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16-1-0602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216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7F8F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10F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C7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BD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涂*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19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青公租[2023]第000317号(A/P/F)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CA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2023/11/22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0B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FF7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14-1-0706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1BD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0ED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737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E4B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八吉府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C3B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邬*彪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01D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青公租[2023]第000368号(A/P/F)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F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2023/12/28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70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9C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9-1-1701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99F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F0A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FD2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B6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F4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C6D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青公租[2024]第000004号(A/P/F)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FA5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D9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CE3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8-1-1507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969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E413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0F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A7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八吉府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43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95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青公租[2024]第000039号(A/P/F)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79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2024/2/4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D1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11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10-1-2202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FA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1FD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C0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7A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FB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C2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青公租[2024]第000047号(A/P/F)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71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2024/2/4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E6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507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9-1-2901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6B9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3F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B1F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9C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B9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41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青公租[2024]第000091号(A/P/F)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E2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ED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DC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9-1-2801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DC9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DC64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E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BF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4C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裴*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BA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青公租[2024]第000150号(A/P/F)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82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07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4AD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13-1-1010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B6A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6E9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9C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E9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69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0E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青公租[2024]第000151号(A/P/F)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F8F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05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03F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15-1-1505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E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032B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45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E4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95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梁*圆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0B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青公租[2024]第000163号(A/P/F)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2B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48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D30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16-1-0402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8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6B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0F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74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6CC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01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青公租[2023]第000298号(A/P/F)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9B1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A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4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15-1-1809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357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B0E9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9EA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F93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56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15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青公租[2023]第000316号(A/P/F)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AF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2023/11/22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11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C46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10-1-1002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292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9F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19E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C5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C1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8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青公租[2023]第000324号(A/P/F)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3E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2023/11/29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33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352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4-1-0507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92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0A1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6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32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B2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AC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青公租[2023]第000348号(A/P/F)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AD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2023/12/20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A7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9F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18-1-1106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4E1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00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CA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EE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F8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吴*欣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F8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青公租[2023]第000353号(A/P/F)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49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2023/12/21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7B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8FD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5-1-1002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7C6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71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10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8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71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曹*芳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B2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青公租[2024]第000029号(A/P/F)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BB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2024/1/23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89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77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15-1-0305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BE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52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5D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26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5C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桂*德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C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青公租[2024]第000030号(A/P/F)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A4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2024/1/23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4A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481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11-1-0308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530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2C3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D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5E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C6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贾*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D6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青公租[2024]第000065号(A/P/F)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D2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2024/2/28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F77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F1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18-1-0511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43D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AAF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028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4DB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5E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AD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青公租[2024]第000069号(A/P/F)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F7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2024/3/4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A2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D4C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15-1-2005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9F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D2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1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2A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4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张*军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92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青公租[2024]第000077号(A/P/F)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11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416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14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7-1-1404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2DA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3B53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37D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84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60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桂*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8D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青公租[2024]第000082号(A/P/F)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A6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9C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34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18-1-0411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00B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B1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7AC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DA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CC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E6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青公租[2024]第000084号(A/P/F)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A5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37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C4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16-1-1602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C63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31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22F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2F4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D6A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09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青公租[2024]第000106号(A/P/F)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A4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2024/4/18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1E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72E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15-1-1910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CE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EBF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A6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F2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17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3E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青公租[2024]第000109号(A/P/F)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833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2024/4/18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40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AF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15-1-0910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E42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EB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620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3E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30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CDF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青公租[2024]第000114号(A/P/F)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66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2024/4/29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C5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52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046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放弃选房</w:t>
            </w:r>
          </w:p>
        </w:tc>
      </w:tr>
      <w:tr w14:paraId="12D99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282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2D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D9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郑*芳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AB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青公租[2024]第000145号(A/P/F)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0D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2024/6/17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DB5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A89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7-1-0808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CC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4F7C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57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9A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77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AA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青公租[2024]第000152号(A/P/F)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32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F7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AA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15-1-1909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DF1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B4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F41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57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F5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DC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青公租[2024]第000156号(A/P/F)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DB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79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1E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18-1-1806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C3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BED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9DE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F1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61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陈*毅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A5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青公租[2024]第000162号(A/P/F)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DE7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EC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3B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D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放弃选房</w:t>
            </w:r>
          </w:p>
        </w:tc>
      </w:tr>
      <w:tr w14:paraId="54D2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98A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14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CD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何*祥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18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青公租[2024]第000168号(A/P/F)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91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CC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7E6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18-1-2907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F9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C36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E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B4B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F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童*荣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E7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青公租[2024]第000190号(A/P/F)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A4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2024/7/23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C9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A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15-1-1504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025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41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5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70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A1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50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青公租[2024]第000193号(A/P/F)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1E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2024/7/29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222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97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2-1-1610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9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296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68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87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D1F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胡*康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9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青公租[2024]第000179号(A/Y/F)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3C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2024/7/10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474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FE4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16-1-1104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E12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CF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C9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E2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DE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何*娥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B52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青公租[2022]第000004号(A/P/F)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C7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2022/1/5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E8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7B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15-1-1001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B1D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46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1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C5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15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赵*华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0E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青公租[2022]第000011号(A/P/F)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E8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2022/1/14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A4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F6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18-1-2706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55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557D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792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F7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16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蔡*梅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34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青公租[2022]第000021号(A/P/F)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38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8B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8E8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10-1-2406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462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FEE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D25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EA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7C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郑*林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E3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青公租[2022]第000027号(A/P/F)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3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2022/1/29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A0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C1E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16-1-1607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31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3A8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82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99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59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9B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青公租[2022]第000036号(A/P/F)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35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2022/1/30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09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65B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66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放弃签约</w:t>
            </w:r>
          </w:p>
        </w:tc>
      </w:tr>
      <w:tr w14:paraId="0E2DD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81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4A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B4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周*伟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9D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青公租[2022]第000041号(A/P/F)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30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2022/2/9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57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315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15-1-1204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F2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1E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918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71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AC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杨*磊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0A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青公租[2022]第000050号(A/P/F)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CC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2022/2/15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83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D4B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19-1-0207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E7F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A6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B9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C8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31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刘*玲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E1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青公租[2022]第000052号(A/P/F)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D6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2022/2/18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AE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26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19-1-2003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854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F6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5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0D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8A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CA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青公租[2022]第000055号(A/P/F)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24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2022/2/23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3E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798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2-1-1302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C5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676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E00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63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97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陈*坚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6C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青公租[2022]第000079号(A/P/F)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96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2022/3/14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5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B4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8-1-0809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35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1A8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2EB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8A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1D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柳*滨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D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青公租[2022]第000088号(A/P/F)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EF1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2022/3/25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AF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6D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12-1-1403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DC4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8FD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F7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4F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86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5B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青公租[2022]第000091号(A/P/F)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7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2022/3/30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54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F30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11-1-0609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ECD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B3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04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76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6D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容*顺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5F9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青公租[2022]第000094号(A/P/F)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7E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2022/4/13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84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92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1-1-1306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48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CA0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A24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56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30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C0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青公租[2022]第000098号(A/P/F)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21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2022/4/22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E0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0F1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12-1-1404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066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58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5CA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E7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BF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谈*华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C4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青公租[2022]第000099号(A/P/F)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B7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2022/4/25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FD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D1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7-1-1201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085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5A6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B0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3F8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42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杨*桥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3D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青公租[2022]第000125号(A/P/F)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9A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2022/6/9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6F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62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16-1-1404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D2A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5CE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42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E4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C1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7DF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青公租[2022]第000140号(A/P/F)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7D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2022/6/28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DB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1DB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7-1-1310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08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6A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E0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FA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12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李*国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AF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青公租[2022]第000142号(A/P/F)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AF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2022/6/28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AA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601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9-1-2006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9B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F23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B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22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F8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C6F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青公租[2022]第000185号(A/P/F)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08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2022/8/12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AD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DFB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4-1-0502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F2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010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F44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85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85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余*平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6D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青公租[2022]第000187号(A/P/F)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2B1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2022/8/12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B90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21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3-1-1007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044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EA75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C0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E0D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9D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黄*波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62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青公租[2022]第000192号(A/P/F)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F4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2022/8/30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E8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D6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1-1-1509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FE7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1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95F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14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81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B1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青公租[2022]第000199号(A/P/F)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ED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2022/9/8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1D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EEF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12-1-2807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A9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B8F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AB9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DD0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55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谌*萍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A6E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青公租[2022]第000236号(A/P/F)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27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2022/10/20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FB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BBA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5-1-0210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0C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F1D9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F4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1F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A4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165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青公租[2022]第000237号(A/P/F)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8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2022/10/27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64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930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B8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放弃签约</w:t>
            </w:r>
          </w:p>
        </w:tc>
      </w:tr>
      <w:tr w14:paraId="402A4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B90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51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BA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葛*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1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青公租[2022]第000248号(A/P/F)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D3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2022/11/1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0F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9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19-1-1209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2C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348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99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09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245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龚*珍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A6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青公租[2022]第000253号(A/P/F)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C7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2022/11/15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47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E3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16-1-1906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7F4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5AD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F80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496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D8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丁*超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95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青公租[2022]第000257号(A/P/F)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75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2022/11/21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34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A5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12-1-1001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7B8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E6A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93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AB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47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吴*珍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E9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青公租[2022]第000258号(A/P/F)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1EB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2022/11/21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0B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0C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8-1-1509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D2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C42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711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34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D8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李*辉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4E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青公租[2022]第000268号(A/P/F)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4B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2022/11/23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76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1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17-1-3010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D77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342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D4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2B3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E0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丁*秋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F8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青公租[2022]第000275号(A/P/F)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5B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2022/12/5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3C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199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9-1-0708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79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878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13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20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4A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黄*君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2E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青公租[2022]第000276号(A/P/F)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A4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2022/12/6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0D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14-1-0901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AC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229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8B0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D9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0E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江*香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373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青公租[2022]第000278号(A/P/F)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88C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2022/12/7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D6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FB3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9-1-2109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18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26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A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47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8D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罗*寿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41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青公租[2022]第000282号(A/P/F)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0B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2022/12/9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7F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37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16-1-0305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5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EC7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C1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A4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03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胡*娥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F6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青公租[2022]第000283号(A/P/F)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440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2022/12/9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FC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06C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18-1-2304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A2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A5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374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818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63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周*文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80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青公租[2022]第000293号(A/P/F)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DF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2022/12/14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3A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F24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11-1-2210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5F6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77C4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C52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4E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47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吴*华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B3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青公租[2022]第000296号(A/P/F)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70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2022/12/29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EF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7F2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12-1-0605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E00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D43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11C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8A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1E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刘*霞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FF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青公租[2023]第000041号(A/P/F)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F5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2023/3/6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B5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BD7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18-1-1409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7C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06B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D4B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6F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7A7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4E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青公租[2023]第000043号(A/P/F)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F5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2023/3/9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25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04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18-1-2610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A70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4192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A90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B7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E7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孙*华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5F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青公租[2023]第000047号(A/P/F)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FE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2023/3/10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C96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F21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13-1-2303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FB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08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E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A7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91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宋*静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71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青公租[2023]第000068号(A/P/F)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02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2023/3/23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94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6C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E36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放弃选房</w:t>
            </w:r>
          </w:p>
        </w:tc>
      </w:tr>
      <w:tr w14:paraId="383B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51A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A2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83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徐*清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26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青公租[2023]第000069号(A/P/F)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8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2023/3/28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5D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5EB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11-1-2403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01A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BE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D6E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8E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A8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龚*明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66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青公租[2023]第000070号(A/P/F)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2B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2023/3/28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D3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AD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6-1-0609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9A2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B72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65E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DC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96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AB8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青公租[2023]第000083号(A/P/F)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2E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2023/4/3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41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201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18-1-2106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A39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39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8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56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6A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孙*娟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61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青公租[2023]第000085号(A/P/F)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C6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2023/4/3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31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504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2-1-1105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10C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658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98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61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5D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郭*奇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91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青公租[2023]第000103号(A/P/F)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0B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2023/4/20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028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EC4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19-1-2202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9B0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147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7E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ED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B3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李*红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99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青公租[2023]第000104号(A/P/F)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F8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2023/4/24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B6B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1E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16-1-1903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0C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9AC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33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F3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D3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宋*平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19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青公租[2023]第000106号(A/P/F)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BB2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2023/4/24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43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8E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2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放弃选房</w:t>
            </w:r>
          </w:p>
        </w:tc>
      </w:tr>
      <w:tr w14:paraId="43FC3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2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C9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26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向*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F2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青公租[2023]第000113号(A/P/F)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7F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2023/4/26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87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A03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3-1-1004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DED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722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D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299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B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钱*珍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E03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青公租[2023]第000125号(A/P/F)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68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2023/5/12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00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5C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18-1-2609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55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7A9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B7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B9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BA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熊*梅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61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青公租[2023]第000133号(A/P/F)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53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2023/5/12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DE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749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10-1-0603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C16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72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DB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33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FF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施*荣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0D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青公租[2023]第000139号(A/P/F)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69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2023/5/25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BA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433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1-1-0603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D71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308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023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A4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B4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蒋*艾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2E0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青公租[2023]第000159号(A/P/F)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26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2023/6/8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EF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B89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8-1-0301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4A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ACC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F21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CD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33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韦*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8C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青公租[2023]第000173号(A/P/F)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2B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2023/6/19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A3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51B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18-1-1109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F49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74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6F9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DF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04B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李*娥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C3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青公租[2023]第000174号(A/P/F)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7A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2023/6/21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04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CC9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16-1-0504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BA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D3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0FC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C1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1DA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宋*华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38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青公租[2023]第000175号(A/P/F)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83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2023/6/21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C6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60E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23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不符合配租</w:t>
            </w:r>
          </w:p>
        </w:tc>
      </w:tr>
      <w:tr w14:paraId="3F9A8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0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E2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1E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孙*凤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27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青公租[2023]第000182号(A/P/F)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77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2023/6/27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FA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FC7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19-1-1310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997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09B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AD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54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9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杜*鹏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0F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青公租[2023]第000184号(A/P/F)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84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2023/6/30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02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7F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15-1-3103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352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1763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678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FD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A1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刘*斌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8F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青公租[2023]第000188号(A/P/F)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08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2023/7/3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7E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2FA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14-1-2801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C2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8E3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6B2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51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2C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王*喜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3F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青公租[2023]第000193号(A/P/F)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13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2023/7/10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63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273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16-1-2807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300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09A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B2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0A8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3CB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汪*龙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27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青公租[2023]第000195号(A/P/F)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D70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2023/7/19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3E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52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19-1-0410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5D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D69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92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E2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B3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杨*泽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04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青公租[2023]第000196号(A/P/F)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E4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2023/7/19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8F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797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17-1-1611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F67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239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148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06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01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7E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青公租[2023]第000200号(A/P/F)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1B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2023/7/19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18D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39A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18-1-0404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94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8B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1CF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91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10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C1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青公租[2023]第000205号(A/P/F)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A4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2023/7/21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84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76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10-1-1810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399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57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1DC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24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7A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熊*玲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6E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青公租[2023]第000208号(A/P/F)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26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2023/7/21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DB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3F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14-1-0308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AD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6C8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1F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69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B9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万*涛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1D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青公租[2023]第000224号(A/P/F)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6E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2023/8/4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C6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6F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13-1-2404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BC0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962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FCB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C1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989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容*华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89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青公租[2023]第000225号(A/P/F)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98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2023/8/4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840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E76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4-1-0308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E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B98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07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E0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D7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陈*珍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F9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青公租[2023]第000226号(A/P/F)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CB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2023/8/4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7C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7EC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9-1-2902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55D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7DE3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929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F4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2B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0E9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青公租[2023]第000231号(A/P/F)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4D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2023/8/4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87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23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12-1-0606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C38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D5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E06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41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2D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吕*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B1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青公租[2023]第000247号(A/P/F)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2F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2023/9/6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04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9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13-1-0506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690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439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D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658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A6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490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青公租[2023]第000249号(A/P/F)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B4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2023/9/7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63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C2A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14-1-2911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36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33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27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5CF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21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朱*青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751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青公租[2023]第000259号(A/P/F)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1F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2023/9/26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C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0D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15-1-3110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C6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D55A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FB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CA6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4B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杨*云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EE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青公租[2023]第000269号(A/P/F)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5F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2023/10/17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EF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1C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1-1-0609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57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9A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E3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89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ED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王*继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E1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青公租[2023]第000271号(A/P/F)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36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2023/10/17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2A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0C3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15-1-0302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BF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11E9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37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25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86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熊*姐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7F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青公租[2023]第000280号(A/P/F)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96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2023/10/17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D1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058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5-1-1003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2EB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096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84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13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4E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万*翠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CF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青公租[2023]第000283号(A/P/F)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57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2023/10/19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94F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EF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5-1-0709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7F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76C8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F8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BF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B4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晋*群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C9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青公租[2023]第000288号(A/P/F)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E0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51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228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15-1-3109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22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3AF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12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2B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06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黄*峰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C4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青公租[2023]第000290号(A/P/F)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C7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05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FB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9-1-2911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91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D01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3BB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5A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A2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徐*英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50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青公租[2023]第000292号(A/P/F)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F6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31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056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14-1-0611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9B4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D29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D9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A0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50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黄*忠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63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青公租[2023]第000293号(A/P/F)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93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A5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2AD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16-1-2808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F8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0B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BD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59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7E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林*东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522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青公租[2023]第000294号(A/P/F)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43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2023/10/31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B9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904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12-1-0403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61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6ED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380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4B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A8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赵*芳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1E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青公租[2023]第000295号(A/P/F)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9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2023/10/31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A0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B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9-1-0712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B9F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95E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425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C4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287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杨*珍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59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青公租[2023]第000296号(A/P/F)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4B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932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F00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4-1-1606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071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5FD1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8D2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EA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6F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B0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青公租[2023]第000297号(A/P/F)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51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5FB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37B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16-1-0206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39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17AC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B6A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DD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14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张*香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A10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青公租[2023]第000303号(A/P/F)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8B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F1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873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16-1-2901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C4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A3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72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2D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70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汤*容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54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青公租[2023]第000304号(A/P/F)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D4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434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EF3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18-1-0908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C30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A441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275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46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0B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刘*玉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04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青公租[2023]第000305号(A/P/F)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46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47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EB7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8-1-1204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426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E58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FD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E5A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F5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BD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青公租[2023]第000313号(A/P/F)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6C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2023/11/14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67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D3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09B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放弃签约</w:t>
            </w:r>
          </w:p>
        </w:tc>
      </w:tr>
      <w:tr w14:paraId="01CC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17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8D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98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李*青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CA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青公租[2023]第000318号(A/P/F)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FB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2023/11/22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F0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6AB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F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放弃选房</w:t>
            </w:r>
          </w:p>
        </w:tc>
      </w:tr>
      <w:tr w14:paraId="7A7B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15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679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72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孟*情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F9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青公租[2023]第000320号(A/P/F)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2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2023/11/22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101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AC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17-1-1508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6D4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6BE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89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19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F6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姜*玲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27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青公租[2023]第000321号(A/P/F)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43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2023/11/27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C5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DB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18-1-2901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63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C3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E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92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87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崔*萍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45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青公租[2023]第000323号(A/P/F)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32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35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61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19-1-1112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D82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BCB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CF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6B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4D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E7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青公租[2023]第000329号(A/P/F)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40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2023/12/4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6D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2F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16-1-0608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69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B33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C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6C6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DE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张*林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9D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青公租[2023]第000342号(A/P/F)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79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2023/12/14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F8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6F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13-1-2201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7A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D20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7E2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3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19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蒋*容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2D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青公租[2023]第000345号(A/P/F)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C0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2023/12/20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F9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6F8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13-1-1608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46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BDB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D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9C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16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EA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青公租[2023]第000362号(A/P/F)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10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2023/12/26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CE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B9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957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放弃选房</w:t>
            </w:r>
          </w:p>
        </w:tc>
      </w:tr>
      <w:tr w14:paraId="6F984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0F4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2EB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八吉府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8D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费*志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65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青公租[2023]第000366号(A/P/F)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305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2023/12/27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48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72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15-1-1807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BFE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1231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36D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62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D0E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徐*娣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F7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青公租[2024]第000005号(A/P/F)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42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2024/1/10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71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2EF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13-1-0608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0E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274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94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A1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36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姚*华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87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青公租[2024]第000008号(A/P/F)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6F8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2024/1/10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2E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AB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5-1-1703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9C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14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A9D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EB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85F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傅*霞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BF0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青公租[2024]第000010号(A/P/F)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A8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2024/1/16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03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763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4F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放弃签约</w:t>
            </w:r>
          </w:p>
        </w:tc>
      </w:tr>
      <w:tr w14:paraId="7880D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35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D50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596B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柳*胜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2A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青公租[2024]第000014号(A/P/F)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07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2024/1/16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46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48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F6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不符合配租</w:t>
            </w:r>
          </w:p>
        </w:tc>
      </w:tr>
      <w:tr w14:paraId="27E6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9D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7F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桂*辉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95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青公租[2024]第000018号(A/P/F)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62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2024/1/22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80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55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15-1-1707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184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0C1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24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8F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41A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段*英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56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青公租[2024]第000023号(A/P/F)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4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2024/1/22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F7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A7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19-1-1605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1BC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D1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5B0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EC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77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向*年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AF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青公租[2024]第000026号(A/P/F)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4F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2024/1/22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D5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826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15-1-1907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A8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602B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C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4F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64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0E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青公租[2024]第000031号(A/P/F)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3E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3A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32D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16-1-0308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48C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5C9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59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86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08D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刘*翔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DE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青公租[2024]第000052号(A/P/F)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7C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2024/2/19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92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17C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5-1-1203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B5C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018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5E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19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09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李*军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A7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青公租[2024]第000059号(A/P/F)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F0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2024/2/23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3B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7DC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13-1-1508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5B6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714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452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10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0A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晏*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8C7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青公租[2024]第000076号(A/P/F)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E02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7D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F0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18-1-1905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7E6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E7D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549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F9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5C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李*冬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DB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青公租[2024]第000080号(A/P/F)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4B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F9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5C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15-1-1607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E26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E0C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AC9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5B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6A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熊*珍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07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青公租[2024]第000086号(A/P/F)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D4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2024/3/27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87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E78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15-1-2607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8C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0D3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988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8C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F6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61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青公租[2024]第000098号(A/P/F)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6C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D6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BCB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16-1-0212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AB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259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824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1A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02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肖*庆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AD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青公租[2024]第000102号(A/P/F)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C4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2024/4/16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97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820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19-1-1212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694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69D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B2C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2F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38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万*英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2F8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青公租[2024]第000103号(A/P/F)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2D0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2024/4/16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06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FB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18-1-1605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720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98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9AC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330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CA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邓*玲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03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青公租[2024]第000108号(A/P/F)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6A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2024/4/18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0D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8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3B3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放弃选房</w:t>
            </w:r>
          </w:p>
        </w:tc>
      </w:tr>
      <w:tr w14:paraId="233A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DC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A8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BB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苏*芝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10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青公租[2024]第000115号(A/P/F)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AB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2024/4/30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76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0A5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17-1-1501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55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FEE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776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35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54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喻*娥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28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青公租[2024]第000120号(A/P/F)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08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2024/5/14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F5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02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1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放弃选房</w:t>
            </w:r>
          </w:p>
        </w:tc>
      </w:tr>
      <w:tr w14:paraId="5FFD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95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BD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4BE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许*华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187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青公租[2024]第000121号(A/P/F)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5F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2024/5/14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05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3B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18-1-1105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7D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BBE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0A3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A5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08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石*菊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6A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青公租[2024]第000122号(A/P/F)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51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2024/5/14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8B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6C1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10-1-0612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564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349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CE6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41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6D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2F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青公租[2024]第000123号(A/P/F)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7D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2024/5/14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02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F7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16-1-2612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20E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AC0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44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5E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F61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闻*艳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E6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青公租[2024]第000127号(A/P/F)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772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2024/5/15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DBC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0F7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11-1-2507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1B3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AF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2C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7E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04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钟*军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55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青公租[2024]第000129号(A/P/F)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5C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2024/5/17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41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CE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18-1-2508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F1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41DA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8E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7E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9E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邱*平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3E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青公租[2024]第000130号(A/P/F)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07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2024/5/17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DAF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3F9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16-1-0412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FB9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22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87B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80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11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6C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青公租[2024]第000131号(A/P/F)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20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2024/5/17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22C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C68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15-1-3107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00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65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CC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17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1C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张*芳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A7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青公租[2024]第000132号(A/P/F)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A9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2024/5/22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B7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CC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12-1-0705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67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8A2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7BC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BA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90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闻*玲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2C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青公租[2024]第000133号(A/P/F)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0A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E2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353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15-1-1611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A1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285A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6FD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7F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5FD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82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青公租[2024]第000134号(A/P/F)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60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2024/5/29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6C3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967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15-1-0411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C5C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CA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793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06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14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46B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青公租[2024]第000135号(A/P/F)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3B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2024/5/29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340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0AD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11-1-2907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C1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2AF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0FE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7E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7A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8E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青公租[2024]第000136号(A/P/F)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627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2024/5/31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06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21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19-1-2505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F83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9B23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230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F3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CE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2EF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青公租[2024]第000143号(A/P/F)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8B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2024/6/17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4E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5A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19-1-1402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F2B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38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611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BD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钢都花园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25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郭*仙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8D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青公租[2024]第000148号(A/P/F)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B8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2024/6/21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49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788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19-1-2708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BC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2B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CC4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FA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04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贺*友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51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青公租[2024]第000149号(A/P/F)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97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72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BF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17-1-3005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D6A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83F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0D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C19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564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33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青公租[2024]第000157号(A/P/F)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B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CD6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DE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12-1-2105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BC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F7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AF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B2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F1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王*贵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A8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青公租[2024]第000158号(A/P/F)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08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2024/6/27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80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6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965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放弃签约</w:t>
            </w:r>
          </w:p>
        </w:tc>
      </w:tr>
      <w:tr w14:paraId="1BE8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1EA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89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FD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刘*强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42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青公租[2024]第000159号(A/P/F)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AC3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63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DC7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11-1-2111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D16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待签约</w:t>
            </w:r>
          </w:p>
        </w:tc>
      </w:tr>
      <w:tr w14:paraId="0E1AE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D2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39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33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王*华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EE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青公租[2024]第000161号(A/P/F)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CB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DC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49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17-1-2008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BB9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439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16C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8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43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姜*杰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F8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青公租[2024]第000173号(A/P/F)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81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2024/7/10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E0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996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10-1-1908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F49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243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9C7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0B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EE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徐*毅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BC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青公租[2024]第000177号(A/P/F)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2A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2024/7/10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09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201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16-1-0401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A0B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4AE9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C1D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89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E6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姜*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14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青公租[2024]第000181号(A/P/F)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E02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2024/7/19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86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8E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D1C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放弃签约</w:t>
            </w:r>
          </w:p>
        </w:tc>
      </w:tr>
      <w:tr w14:paraId="7F52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9E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EF7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09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陈*梅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05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青公租[2024]第000182号(A/P/F)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8C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2024/7/19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D7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C0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9-1-1307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AB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3F8C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849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EB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49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张*国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3C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青公租[2024]第000183号(A/P/F)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B4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2024/7/19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93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DDE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11-1-1202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EDC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1D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28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61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12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左*香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0D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青公租[2024]第000187号(A/P/F)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CB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2024/7/22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F6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C96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17-1-1908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12E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8F0F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91A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8AE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99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祁*钢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3F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青公租[2024]第000188号(A/P/F)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59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2024/7/23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A8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F52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12-1-2405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227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0BF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82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91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D7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郑*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F2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青公租[2024]第000191号(A/P/F)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75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2024/7/25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E8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92C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67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放弃选房</w:t>
            </w:r>
          </w:p>
        </w:tc>
      </w:tr>
    </w:tbl>
    <w:p w14:paraId="16FE508C"/>
    <w:p w14:paraId="42E1C945"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青雅居腾退房源（动态登记2024-10） 期次配租结果清册</w:t>
      </w:r>
    </w:p>
    <w:tbl>
      <w:tblPr>
        <w:tblStyle w:val="4"/>
        <w:tblW w:w="10774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93"/>
        <w:gridCol w:w="993"/>
        <w:gridCol w:w="3260"/>
        <w:gridCol w:w="1276"/>
        <w:gridCol w:w="708"/>
        <w:gridCol w:w="1276"/>
        <w:gridCol w:w="1418"/>
      </w:tblGrid>
      <w:tr w14:paraId="7614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shd w:val="clear" w:color="auto" w:fill="auto"/>
            <w:vAlign w:val="center"/>
          </w:tcPr>
          <w:p w14:paraId="624A4E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选房顺序号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F784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  <w:t>街道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A3CD8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申请人</w:t>
            </w:r>
            <w:r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F47A02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  <w:t>资格证号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561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首次发证 时间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4B2CD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保障人口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1EF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配租结果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4489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48DA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2EB37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86D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BE9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BD9F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青公租[2024]第000171号(A/P/F)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A5F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CD5C3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55E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4-2102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BC20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B6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4CBBA6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7DB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D72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A484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青公租[2022]第000252号(A/P/F)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240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2022/11/10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833B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745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4-2202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11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6C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6C6B95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08E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B32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伊*英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60ED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青公租[2023]第000276号(A/P/F)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7571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CDE2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D04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1-2001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F544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07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64EA2E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8E9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2EE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B86D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青公租[2023]第000291号(A/P/F)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5B2B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C720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087F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3-1701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B2A0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D1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948C4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2F7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A0B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9768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青公租[2023]第000307号(A/P/F)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1D6B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E33E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F2F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5D71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放弃签约</w:t>
            </w:r>
          </w:p>
        </w:tc>
      </w:tr>
      <w:tr w14:paraId="1D9C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772871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908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C01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2AC8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青公租[2023]第000336号(A/P/F)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1085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2023/12/5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57AF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34D97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3-0310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7A2C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4F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F650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403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78E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杨*改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8D97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青公租[2024]第000001号(A/P/F)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571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8398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D1E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4-0609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B65A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0A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47AFB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D84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9A2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88B3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青公租[2024]第000178号(A/P/F)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FDE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13AE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677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4-2501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531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9B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2389D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2A3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515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付*彪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57F8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青公租[2023]第000312号(A/Y/F)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7F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C628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DB1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2-1904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2E8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0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BFC0C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4D4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859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FC0F4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青公租[2024]第000105号(A/Y/F)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BFD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F24E3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852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259D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放弃签约</w:t>
            </w:r>
          </w:p>
        </w:tc>
      </w:tr>
      <w:tr w14:paraId="6144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21B364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F42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FA5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F2F1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青公租[2020]第000279号(A/P/F)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E67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2020/9/24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9E4E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336B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1-2808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3A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B49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3E3C02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CB9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792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DAE7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青公租[2022]第000012号(A/P/F)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070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2022/1/14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C2AC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032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4-1007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3B8A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AF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16DD3A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94D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A95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李*松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B50F3B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青公租[2022]第000057号(A/P/F)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C07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2022/2/23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C8A5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005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3-1708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283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763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119F4C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AC2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8FF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2D18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青公租[2022]第000080号(A/P/F)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897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2022/3/15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8245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BF813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E3C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放弃选房</w:t>
            </w:r>
          </w:p>
        </w:tc>
      </w:tr>
      <w:tr w14:paraId="0803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BC94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F3D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F27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0590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青公租[2022]第000090号(A/P/F)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C49C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2022/3/25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A1B5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BF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3-2704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B2D8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B9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3431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6606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3EE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03D4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青公租[2022]第000124号(A/P/F)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0F4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2022/5/31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A7CA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512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4-2603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6C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11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1EB6FB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8F9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661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龙*萍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8887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青公租[2022]第000132号(A/P/F)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6C82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2022/6/17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3EEF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F26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3-2504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1CE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7A6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3B65A6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017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B00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杜*文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4DA0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青公租[2022]第000141号(A/P/F)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806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2022/6/28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FB33F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231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1-2303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6064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281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52A55D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5F9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199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袁*珍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ADC2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青公租[2022]第000234号(A/P/F)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143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2022/10/18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274D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6A5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4-0209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7FBD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93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415B2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5F9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武东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0B1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423A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青公租[2022]第000262号(A/P/F)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ED5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2022/11/23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26CA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BBE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AF8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放弃签约</w:t>
            </w:r>
          </w:p>
        </w:tc>
      </w:tr>
      <w:tr w14:paraId="7A8A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3AF0C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D3E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武东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6D5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A9EA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青公租[2022]第000264号(A/P/F)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7EB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2022/11/23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C612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45C7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3-2604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468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64A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6794B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68D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9A06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75AB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青公租[2022]第000294号(A/P/F)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2CE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2022/12/29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3500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0A09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4-2704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45CA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75D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5C151D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6DF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306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周*和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D902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青公租[2023]第000015号(A/P/F)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B92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2023/1/31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4639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350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4-0603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9F9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88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B0D17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E21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6F2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BF5F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青公租[2023]第000050号(A/P/F)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4B2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2023/3/10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0536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029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4-2804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60C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03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155261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7AE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519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7508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青公租[2023]第000060号(A/P/F)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0E6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2023/3/20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F8AA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738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1-0210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663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58F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55CD72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236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967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郑*民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CEA0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青公租[2023]第000116号(A/P/F)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421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2023/4/26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69B0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ACC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4-0607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494A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3C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689A4F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15C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344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罗*伟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B7EA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青公租[2023]第000129号(A/P/F)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00A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2023/5/12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B441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7B9F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4-1308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C99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62E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667350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1EE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19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85C6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青公租[2023]第000145号(A/P/F)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0C0C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2023/5/31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49D9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60B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2-0908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9D0D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72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5D76C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846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12C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刘*华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B67E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青公租[2023]第000147号(A/P/F)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AB3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2023/6/5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921A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C9A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86FA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放弃签约</w:t>
            </w:r>
          </w:p>
        </w:tc>
      </w:tr>
      <w:tr w14:paraId="2A66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1758DA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D31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864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胡*群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9C38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青公租[2023]第000185号(A/P/F)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EC68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2023/6/30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4847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619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1-0202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1EE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FE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390718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54D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650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FC8B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青公租[2023]第000220号(A/P/F)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53D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2023/8/1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151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C2D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2-0303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3E89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02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65DE56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996A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39C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胡*利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5EE7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青公租[2023]第000238号(A/P/F)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0DC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2023/8/14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539A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9D9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2-0805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4748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EA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303EA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C46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88A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7535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青公租[2023]第000240号(A/P/F)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6B7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2023/8/22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E724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7EA1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71FD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放弃选房</w:t>
            </w:r>
          </w:p>
        </w:tc>
      </w:tr>
      <w:tr w14:paraId="7B21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0B8B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748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476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唐*芬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D064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青公租[2023]第000262号(A/P/F)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B38A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2023/9/28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B4C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E149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1-1704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3F49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8E8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26A806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E48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772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陈*珍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8532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青公租[2023]第000264号(A/P/F)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967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2023/9/28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C391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149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F39D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放弃选房</w:t>
            </w:r>
          </w:p>
        </w:tc>
      </w:tr>
      <w:tr w14:paraId="3F3A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6862A1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938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9CC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戴*兰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CDD3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青公租[2023]第000265号(A/P/F)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4EA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2023/9/28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2280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63E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3-0803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E1B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B3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367532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5A5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武东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1A3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1BEE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青公租[2023]第000267号(A/P/F)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99CC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94F6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5341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3-1008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47AD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A1B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1773B2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6FE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红卫路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A26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曾*华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9B4D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青公租[2023]第000272号(A/P/F)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387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2023/10/17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EAD7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0C8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1-3106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232F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4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28D674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AA2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B94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9966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青公租[2023]第000300号(A/P/F)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50004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2023/11/3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901F3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136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4-2904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F4FF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3B1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F749D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EA1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CA1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王*淑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95B5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青公租[2024]第000006号(A/P/F)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4AF8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2024/1/10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E42F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880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414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放弃选房</w:t>
            </w:r>
          </w:p>
        </w:tc>
      </w:tr>
      <w:tr w14:paraId="4FEC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36026B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D19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红钢城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C99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吴*民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DFE56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青公租[2024]第000035号(A/P/F)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DA3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2024/2/1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41B47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7C1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3-0907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970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7D9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139E97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D83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626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贺*兰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106BE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青公租[2024]第000058号(A/P/F)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0ED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2024/2/23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0BA8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CB7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1-1003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CE6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25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66875E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25C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工人村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6BD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范*钢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EC22B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青公租[2024]第000060号(A/P/F)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8B33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2024/2/26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8EA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1FD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1-2504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5114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03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0CC231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B7C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47A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EF51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青公租[2024]第000075号(A/P/F)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9C8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2024/3/21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04DA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9DB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3-0408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6916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07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69857C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309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E95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5743C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青公租[2024]第000104号(A/P/F)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F9E8E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2024/4/16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4C1F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3E2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2-0605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CBB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B5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513745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733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E90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王*艳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BB9F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青公租[2024]第000126号(A/P/F)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EF2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2024/5/15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30AF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49E4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3-2405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252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D8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320CE3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1EE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066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雷*惠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23E5A0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青公租[2024]第000140号(A/P/F)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91A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3D4F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A003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1-0905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4A2A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01A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3029F0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6FF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515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郭*芝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A4A1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青公租[2024]第000147号(A/P/F)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EA3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2024/6/19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AA7E8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E39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1-2705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DF01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86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40E394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192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钢花村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E50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胡*明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C1DE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青公租[2024]第000160号(A/P/F)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CB7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2024/6/28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4B24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282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2-2805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FA93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01E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54ABEE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548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B7A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陈*锋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BB57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青公租[2024]第000169号(A/P/F)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D5E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5588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BE3A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4-1706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A90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C6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0" w:type="dxa"/>
            <w:shd w:val="clear" w:color="auto" w:fill="auto"/>
            <w:noWrap/>
            <w:vAlign w:val="center"/>
          </w:tcPr>
          <w:p w14:paraId="326DC4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6C93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八吉府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02A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彭*钧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B1EF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青公租[2024]第000185号(A/P/F)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470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2024/7/19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9F6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EB6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38E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放弃选房</w:t>
            </w:r>
          </w:p>
        </w:tc>
      </w:tr>
    </w:tbl>
    <w:tbl>
      <w:tblPr>
        <w:tblStyle w:val="4"/>
        <w:tblpPr w:leftFromText="180" w:rightFromText="180" w:vertAnchor="page" w:horzAnchor="margin" w:tblpXSpec="center" w:tblpY="9630"/>
        <w:tblW w:w="108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58"/>
        <w:gridCol w:w="993"/>
        <w:gridCol w:w="3260"/>
        <w:gridCol w:w="1276"/>
        <w:gridCol w:w="776"/>
        <w:gridCol w:w="1276"/>
        <w:gridCol w:w="1418"/>
      </w:tblGrid>
      <w:tr w14:paraId="6F0E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42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E12CE7">
            <w:pPr>
              <w:jc w:val="center"/>
              <w:rPr>
                <w:rFonts w:asciiTheme="majorEastAsia" w:hAnsiTheme="majorEastAsia" w:eastAsiaTheme="majorEastAsia" w:cstheme="minorBidi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怡景雅居东苑腾退房源（动态登记2024-10）期次配租结果清册</w:t>
            </w:r>
          </w:p>
        </w:tc>
      </w:tr>
      <w:tr w14:paraId="4CF6F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63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选房顺序号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4EA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街道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9074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申请人</w:t>
            </w: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4D1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资格证号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E3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首次发证 时间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06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保障人口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F1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配租结果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D66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            备注</w:t>
            </w:r>
          </w:p>
        </w:tc>
      </w:tr>
      <w:tr w14:paraId="7021E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8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471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冶金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E90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李*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09D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青公租[2024]第000189号(A/P/F)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132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2024/7/23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7F3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1EBD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6-2-101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0BEC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6651C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6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E98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新沟桥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EE96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云*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F95D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青公租[2022]第000003号(A/P/F)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AEF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2022/1/5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D31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1AA9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3-2-1105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56747E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待签约</w:t>
            </w:r>
          </w:p>
        </w:tc>
      </w:tr>
      <w:tr w14:paraId="06A2D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E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FBC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F88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罗*莲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CE0C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青公租[2022]第000129号(A/P/F)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94E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2022/6/15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4FA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D39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6-1-103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72A37B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14:paraId="24E8E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4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18D5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白玉山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AB5D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刘*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D582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青公租[2024]第000074号(A/P/F)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DA43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2024/3/18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FA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2D9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4-1-1004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5308E9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14:paraId="44A45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2F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B7D6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冶金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A48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文*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69CC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青公租[2024]第000154号(A/P/F)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4F0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2024/6/25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B42C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585D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2-4-401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D6B6E4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4A396A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40"/>
    <w:rsid w:val="00183163"/>
    <w:rsid w:val="001B6FC3"/>
    <w:rsid w:val="002B55C6"/>
    <w:rsid w:val="002C56EA"/>
    <w:rsid w:val="003422F8"/>
    <w:rsid w:val="00424A4A"/>
    <w:rsid w:val="00494145"/>
    <w:rsid w:val="00546A1A"/>
    <w:rsid w:val="00553E6D"/>
    <w:rsid w:val="005D7C44"/>
    <w:rsid w:val="00845E30"/>
    <w:rsid w:val="008957ED"/>
    <w:rsid w:val="008F6C2E"/>
    <w:rsid w:val="00971354"/>
    <w:rsid w:val="009B0240"/>
    <w:rsid w:val="009C25C9"/>
    <w:rsid w:val="00A41035"/>
    <w:rsid w:val="00AA2940"/>
    <w:rsid w:val="00AB3364"/>
    <w:rsid w:val="00BC0E38"/>
    <w:rsid w:val="00CE20FB"/>
    <w:rsid w:val="00E6713D"/>
    <w:rsid w:val="00FD78B3"/>
    <w:rsid w:val="26B92096"/>
    <w:rsid w:val="7506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3245</Words>
  <Characters>8205</Characters>
  <Lines>104</Lines>
  <Paragraphs>29</Paragraphs>
  <TotalTime>96</TotalTime>
  <ScaleCrop>false</ScaleCrop>
  <LinksUpToDate>false</LinksUpToDate>
  <CharactersWithSpaces>8368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2024-11-15T00:41:00Z</dcterms:created>
  <dc:creator>Administrator</dc:creator>
  <cp:lastModifiedBy>反相恰恰</cp:lastModifiedBy>
  <cp:lastPrinted>2024-11-25T03:36:00Z</cp:lastPrinted>
  <dcterms:modified xsi:type="dcterms:W3CDTF">2024-12-04T08:41:53Z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7FD69568498449969482EE17CCAD070C_13</vt:lpwstr>
  </property>
</Properties>
</file>