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bCs/>
          <w:sz w:val="28"/>
        </w:rPr>
      </w:pPr>
      <w:bookmarkStart w:id="0" w:name="_GoBack"/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青山区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  <w:lang w:val="en-US" w:eastAsia="zh-CN"/>
        </w:rPr>
        <w:t>医疗保障局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政府信息公开申请表</w:t>
      </w:r>
      <w:r>
        <w:rPr>
          <w:rFonts w:hint="eastAsia" w:ascii="方正小标宋简体" w:hAnsi="仿宋" w:eastAsia="方正小标宋简体"/>
          <w:bCs/>
          <w:sz w:val="28"/>
        </w:rPr>
        <w:t xml:space="preserve"> </w:t>
      </w:r>
    </w:p>
    <w:bookmarkEnd w:id="0"/>
    <w:p>
      <w:pPr>
        <w:jc w:val="center"/>
        <w:outlineLvl w:val="1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 xml:space="preserve">                                         </w:t>
      </w:r>
    </w:p>
    <w:tbl>
      <w:tblPr>
        <w:tblStyle w:val="5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420"/>
        <w:gridCol w:w="592"/>
        <w:gridCol w:w="921"/>
        <w:gridCol w:w="847"/>
        <w:gridCol w:w="900"/>
        <w:gridCol w:w="1679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统一社会信用代码或工商注册号＊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uppressAutoHyphens/>
              <w:spacing w:line="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suppressAutoHyphens/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suppressAutoHyphens/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spacing w:before="100" w:beforeAutospacing="1" w:after="100" w:afterAutospacing="1"/>
        <w:ind w:left="-710" w:leftChars="-338" w:firstLine="354" w:firstLineChars="147"/>
        <w:jc w:val="left"/>
        <w:rPr>
          <w:rFonts w:ascii="仿宋" w:hAnsi="仿宋" w:eastAsia="仿宋"/>
          <w:b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7A"/>
    <w:rsid w:val="001336CD"/>
    <w:rsid w:val="001D16A4"/>
    <w:rsid w:val="00236907"/>
    <w:rsid w:val="00265D5B"/>
    <w:rsid w:val="00316620"/>
    <w:rsid w:val="003803B0"/>
    <w:rsid w:val="003E5D9E"/>
    <w:rsid w:val="004B206F"/>
    <w:rsid w:val="004F5A53"/>
    <w:rsid w:val="00500168"/>
    <w:rsid w:val="0050424D"/>
    <w:rsid w:val="005B0CCB"/>
    <w:rsid w:val="00630CB2"/>
    <w:rsid w:val="0066243B"/>
    <w:rsid w:val="00665EC3"/>
    <w:rsid w:val="006C6603"/>
    <w:rsid w:val="00706B7A"/>
    <w:rsid w:val="00746F2F"/>
    <w:rsid w:val="007B53D0"/>
    <w:rsid w:val="00801B54"/>
    <w:rsid w:val="00877946"/>
    <w:rsid w:val="00AB0F3C"/>
    <w:rsid w:val="00B72FA5"/>
    <w:rsid w:val="00BA364F"/>
    <w:rsid w:val="00BE31F9"/>
    <w:rsid w:val="00C81B7A"/>
    <w:rsid w:val="00CA017A"/>
    <w:rsid w:val="00DB5950"/>
    <w:rsid w:val="00DE3EC6"/>
    <w:rsid w:val="00E36723"/>
    <w:rsid w:val="00E873B3"/>
    <w:rsid w:val="00E90420"/>
    <w:rsid w:val="03EF1DB7"/>
    <w:rsid w:val="11531E29"/>
    <w:rsid w:val="12FB2437"/>
    <w:rsid w:val="14177B52"/>
    <w:rsid w:val="19994750"/>
    <w:rsid w:val="2CF55A3F"/>
    <w:rsid w:val="2FCD4A51"/>
    <w:rsid w:val="3C850B8E"/>
    <w:rsid w:val="4AEC627C"/>
    <w:rsid w:val="6AC35C05"/>
    <w:rsid w:val="6DA3716F"/>
    <w:rsid w:val="783E1615"/>
    <w:rsid w:val="7C2F00D2"/>
    <w:rsid w:val="FF5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481</Words>
  <Characters>2745</Characters>
  <Lines>22</Lines>
  <Paragraphs>6</Paragraphs>
  <TotalTime>18</TotalTime>
  <ScaleCrop>false</ScaleCrop>
  <LinksUpToDate>false</LinksUpToDate>
  <CharactersWithSpaces>3220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2020-12-29T11:29:00Z</dcterms:created>
  <dc:creator>Lenovo</dc:creator>
  <cp:lastModifiedBy>胡玉成</cp:lastModifiedBy>
  <cp:lastPrinted>2022-03-21T04:48:00Z</cp:lastPrinted>
  <dcterms:modified xsi:type="dcterms:W3CDTF">2024-03-25T02:18:06Z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46453D21871D4ED8A24C3F54511B54D7_13</vt:lpwstr>
  </property>
</Properties>
</file>